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E8E" w:rsidRPr="00951E8E" w:rsidRDefault="00951E8E" w:rsidP="00951E8E">
      <w:pPr>
        <w:widowControl/>
        <w:tabs>
          <w:tab w:val="left" w:pos="2073"/>
          <w:tab w:val="left" w:pos="2711"/>
          <w:tab w:val="left" w:pos="4613"/>
          <w:tab w:val="left" w:pos="5804"/>
          <w:tab w:val="left" w:pos="7587"/>
          <w:tab w:val="left" w:pos="9739"/>
          <w:tab w:val="left" w:pos="12050"/>
          <w:tab w:val="left" w:pos="13007"/>
        </w:tabs>
        <w:ind w:left="67"/>
        <w:jc w:val="left"/>
        <w:rPr>
          <w:rFonts w:ascii="Times New Roman" w:eastAsia="Times New Roman" w:hAnsi="Times New Roman" w:cs="Times New Roman"/>
          <w:kern w:val="0"/>
          <w:sz w:val="20"/>
          <w:szCs w:val="20"/>
        </w:rPr>
      </w:pPr>
      <w:r w:rsidRPr="00951E8E">
        <w:rPr>
          <w:rFonts w:ascii="宋体" w:eastAsia="宋体" w:hAnsi="宋体" w:cs="宋体" w:hint="eastAsia"/>
          <w:color w:val="000000"/>
          <w:kern w:val="0"/>
          <w:sz w:val="22"/>
        </w:rPr>
        <w:t>附件：2</w:t>
      </w:r>
      <w:r w:rsidRPr="00951E8E">
        <w:rPr>
          <w:rFonts w:ascii="宋体" w:eastAsia="宋体" w:hAnsi="宋体" w:cs="宋体"/>
          <w:color w:val="000000"/>
          <w:kern w:val="0"/>
          <w:sz w:val="22"/>
        </w:rPr>
        <w:tab/>
      </w:r>
      <w:r w:rsidRPr="00951E8E">
        <w:rPr>
          <w:rFonts w:ascii="宋体" w:eastAsia="宋体" w:hAnsi="宋体" w:cs="宋体" w:hint="eastAsia"/>
          <w:color w:val="000000"/>
          <w:kern w:val="0"/>
          <w:sz w:val="22"/>
        </w:rPr>
        <w:tab/>
      </w:r>
      <w:r w:rsidRPr="00951E8E">
        <w:rPr>
          <w:rFonts w:ascii="Times New Roman" w:eastAsia="Times New Roman" w:hAnsi="Times New Roman" w:cs="Times New Roman"/>
          <w:kern w:val="0"/>
          <w:sz w:val="20"/>
          <w:szCs w:val="20"/>
        </w:rPr>
        <w:tab/>
      </w:r>
      <w:r w:rsidRPr="00951E8E">
        <w:rPr>
          <w:rFonts w:ascii="Times New Roman" w:eastAsia="Times New Roman" w:hAnsi="Times New Roman" w:cs="Times New Roman"/>
          <w:kern w:val="0"/>
          <w:sz w:val="20"/>
          <w:szCs w:val="20"/>
        </w:rPr>
        <w:tab/>
      </w:r>
      <w:r w:rsidRPr="00951E8E">
        <w:rPr>
          <w:rFonts w:ascii="Times New Roman" w:eastAsia="Times New Roman" w:hAnsi="Times New Roman" w:cs="Times New Roman"/>
          <w:kern w:val="0"/>
          <w:sz w:val="20"/>
          <w:szCs w:val="20"/>
        </w:rPr>
        <w:tab/>
      </w:r>
      <w:r w:rsidRPr="00951E8E">
        <w:rPr>
          <w:rFonts w:ascii="Times New Roman" w:eastAsia="Times New Roman" w:hAnsi="Times New Roman" w:cs="Times New Roman"/>
          <w:kern w:val="0"/>
          <w:sz w:val="20"/>
          <w:szCs w:val="20"/>
        </w:rPr>
        <w:tab/>
      </w:r>
      <w:r w:rsidRPr="00951E8E">
        <w:rPr>
          <w:rFonts w:ascii="Times New Roman" w:eastAsia="Times New Roman" w:hAnsi="Times New Roman" w:cs="Times New Roman"/>
          <w:kern w:val="0"/>
          <w:sz w:val="20"/>
          <w:szCs w:val="20"/>
        </w:rPr>
        <w:tab/>
      </w:r>
      <w:r w:rsidRPr="00951E8E">
        <w:rPr>
          <w:rFonts w:ascii="Times New Roman" w:eastAsia="Times New Roman" w:hAnsi="Times New Roman" w:cs="Times New Roman"/>
          <w:kern w:val="0"/>
          <w:sz w:val="20"/>
          <w:szCs w:val="20"/>
        </w:rPr>
        <w:tab/>
      </w:r>
    </w:p>
    <w:p w:rsidR="00951E8E" w:rsidRPr="00951E8E" w:rsidRDefault="00951E8E" w:rsidP="00951E8E">
      <w:pPr>
        <w:widowControl/>
        <w:ind w:left="67"/>
        <w:jc w:val="center"/>
        <w:rPr>
          <w:rFonts w:ascii="黑体" w:eastAsia="黑体" w:hAnsi="黑体" w:cs="宋体"/>
          <w:color w:val="000000"/>
          <w:kern w:val="0"/>
          <w:sz w:val="28"/>
          <w:szCs w:val="28"/>
        </w:rPr>
      </w:pPr>
      <w:r w:rsidRPr="00951E8E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非食品类委托检验参数单项收费指导价</w:t>
      </w:r>
    </w:p>
    <w:tbl>
      <w:tblPr>
        <w:tblW w:w="5117" w:type="pct"/>
        <w:tblInd w:w="5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72"/>
        <w:gridCol w:w="1334"/>
        <w:gridCol w:w="784"/>
        <w:gridCol w:w="1902"/>
        <w:gridCol w:w="1191"/>
        <w:gridCol w:w="1783"/>
        <w:gridCol w:w="2501"/>
        <w:gridCol w:w="2157"/>
        <w:gridCol w:w="957"/>
        <w:gridCol w:w="1620"/>
      </w:tblGrid>
      <w:tr w:rsidR="00951E8E" w:rsidRPr="00951E8E" w:rsidTr="003F72BD">
        <w:trPr>
          <w:trHeight w:val="20"/>
          <w:tblHeader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951E8E">
              <w:rPr>
                <w:rFonts w:ascii="黑体" w:eastAsia="黑体" w:hAnsi="黑体" w:cs="宋体" w:hint="eastAsia"/>
                <w:kern w:val="0"/>
                <w:sz w:val="22"/>
              </w:rPr>
              <w:t>大类序号*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951E8E">
              <w:rPr>
                <w:rFonts w:ascii="黑体" w:eastAsia="黑体" w:hAnsi="黑体" w:cs="宋体" w:hint="eastAsia"/>
                <w:kern w:val="0"/>
                <w:sz w:val="22"/>
              </w:rPr>
              <w:t>大类名称*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951E8E">
              <w:rPr>
                <w:rFonts w:ascii="黑体" w:eastAsia="黑体" w:hAnsi="黑体" w:cs="宋体" w:hint="eastAsia"/>
                <w:kern w:val="0"/>
                <w:sz w:val="22"/>
              </w:rPr>
              <w:t>序号*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951E8E">
              <w:rPr>
                <w:rFonts w:ascii="黑体" w:eastAsia="黑体" w:hAnsi="黑体" w:cs="宋体" w:hint="eastAsia"/>
                <w:kern w:val="0"/>
                <w:sz w:val="22"/>
              </w:rPr>
              <w:t>检验类别*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951E8E">
              <w:rPr>
                <w:rFonts w:ascii="黑体" w:eastAsia="黑体" w:hAnsi="黑体" w:cs="宋体" w:hint="eastAsia"/>
                <w:kern w:val="0"/>
                <w:sz w:val="22"/>
              </w:rPr>
              <w:t>检验项目/参数序号*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95B" w:rsidRDefault="00951E8E" w:rsidP="00951E8E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951E8E">
              <w:rPr>
                <w:rFonts w:ascii="黑体" w:eastAsia="黑体" w:hAnsi="黑体" w:cs="宋体" w:hint="eastAsia"/>
                <w:kern w:val="0"/>
                <w:sz w:val="22"/>
              </w:rPr>
              <w:t>检验项目/参数</w:t>
            </w:r>
          </w:p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951E8E">
              <w:rPr>
                <w:rFonts w:ascii="黑体" w:eastAsia="黑体" w:hAnsi="黑体" w:cs="宋体" w:hint="eastAsia"/>
                <w:kern w:val="0"/>
                <w:sz w:val="22"/>
              </w:rPr>
              <w:t>名称*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黑体" w:eastAsia="黑体" w:hAnsi="黑体" w:cs="宋体"/>
                <w:kern w:val="0"/>
                <w:sz w:val="22"/>
              </w:rPr>
            </w:pPr>
            <w:r w:rsidRPr="00951E8E">
              <w:rPr>
                <w:rFonts w:ascii="黑体" w:eastAsia="黑体" w:hAnsi="黑体" w:cs="宋体" w:hint="eastAsia"/>
                <w:kern w:val="0"/>
                <w:sz w:val="22"/>
              </w:rPr>
              <w:t>检验标准（方法）名称*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Default="00951E8E" w:rsidP="00951E8E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951E8E">
              <w:rPr>
                <w:rFonts w:ascii="黑体" w:eastAsia="黑体" w:hAnsi="黑体" w:cs="宋体" w:hint="eastAsia"/>
                <w:kern w:val="0"/>
                <w:sz w:val="22"/>
              </w:rPr>
              <w:t>检测标准（方法）</w:t>
            </w:r>
          </w:p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951E8E">
              <w:rPr>
                <w:rFonts w:ascii="黑体" w:eastAsia="黑体" w:hAnsi="黑体" w:cs="宋体" w:hint="eastAsia"/>
                <w:kern w:val="0"/>
                <w:sz w:val="22"/>
              </w:rPr>
              <w:t>编号（含年份）*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951E8E">
              <w:rPr>
                <w:rFonts w:ascii="黑体" w:eastAsia="黑体" w:hAnsi="黑体" w:cs="宋体" w:hint="eastAsia"/>
                <w:kern w:val="0"/>
                <w:sz w:val="22"/>
              </w:rPr>
              <w:t>指导价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951E8E">
              <w:rPr>
                <w:rFonts w:ascii="黑体" w:eastAsia="黑体" w:hAnsi="黑体" w:cs="宋体" w:hint="eastAsia"/>
                <w:kern w:val="0"/>
                <w:sz w:val="22"/>
              </w:rPr>
              <w:t>备注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饲料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饲料-参数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粗蛋白质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饲料中粗蛋白的测定 凯氏定氮法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6432-1994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饲料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饲料-参数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粗蛋白质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饲料中粗蛋白的测定 凯氏定氮法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6432-2018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饲料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饲料-参数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粗灰分(灰分)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饲料中粗灰分的测定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6438-2007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饲料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饲料-参数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粗纤维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3F72BD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3F72BD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饲料中粗纤维的含量测定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6434-2022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饲料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饲料-参数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粗脂肪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饲料中粗脂肪的测定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6433-2025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饲料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饲料-参数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钙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饲料中钙的测定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6436-2018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饲料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饲料-参数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钙磷比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饲料中总磷的测定 分光光度法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6437-2018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饲料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饲料-参数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镉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饲料中镉的测定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13082-2021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饲料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饲料-参数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硫酸锌含量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饲料级硫酸锌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HG 2934-2000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饲料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饲料-参数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氯化钠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饲料中水溶性氯化物的测定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6439-2023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饲料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饲料-参数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铅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饲料中铅的测定 原子吸收光谱法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13080-2018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饲料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饲料-参数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铅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饲料中铅的测定 原子吸收光谱法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13080-1991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饲料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饲料-参数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总磷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饲料中总磷的测定 分光光度法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6437-2018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饲料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饲料-参数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水分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饲料中水分的测定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6435-2014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饲料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饲料-参数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水分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饲料中水分的测定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6435-1986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饲料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饲料-参数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混合均匀度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饲料产品混合均匀度的测定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5918-2008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饲料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饲料-参数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尿素酶活性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饲料用大豆制品中尿素酶活性测定方法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8622-2006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饲料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饲料-参数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氢氧化钾蛋白质溶解度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饲料原料 豆粕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19541-2017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饲料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饲料-参数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脂肪酸值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谷物碾磨制品 脂肪酸值的测定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15684-2015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饲料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饲料-参数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砂分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饲料原料鱼粉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19164-2021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饲料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饲料-参数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霉菌总数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饲料中霉菌检验方法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13092-1991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饲料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饲料-参数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霉菌总数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071AE0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071AE0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饲料中霉菌总数测定方法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13092-2006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饲料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饲料-参数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沙门氏菌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饲料中沙门氏菌的检测方法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13091-1991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350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饲料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饲料-参数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沙门氏菌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饲料中沙门氏菌的测定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13091-2018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350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饲料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饲料-参数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黄曲霉毒素B1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饲料中黄曲霉毒素B1的测定 酶联免疫吸附法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17480-2008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饲料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饲料-参数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标签、标志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饲料级硫酸锌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HG 2934-2000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饲料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饲料-参数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标签、标志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饲料标签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 10648-2013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外观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有机无机复混肥料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18877-2020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外观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农业用硫酸钾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20406-2017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外观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配方肥料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NY/T 1112-2006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外观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有机肥料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NY/T 525-2021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外观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大量元素水溶肥料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NY/T 1107-2020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外观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中量元素水溶肥料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NY 2266-2012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外观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微量元素水溶肥料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NY 1428-2010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总氧化钾含量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复混肥料 实验室样品制备GB/T 8571-2008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8571-2008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样品制备方法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总氧化钾含量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有机-无机复混肥料的测定方法 第3部分：总钾含量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17767.3-2010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总氧化钾含量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有机-无机复混肥料的测定方法 第3部分：总钾含量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17767.3-1999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071AE0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总氮（以N计）的质量分数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复混肥料中总氮含量的测定蒸馏后滴定法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8572-2010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钾（以K2O计）的质量分数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掺混肥料（BB肥）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21633-2020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钾（以K2O计）的质量分数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复混肥料中钾含量的测定 四苯硼酸钾重量法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8574-2010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有效磷（以P2O5计）的质量分数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复混肥料中有效磷含量的测定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8573-2017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氮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农业用碳酸氢铵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3559-2001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钾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水溶肥料 总氮、磷、钾含量的测定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NY/T 1977-2010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钾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071AE0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复合肥料中钾含量的测定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8574-2024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磷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水溶肥料 总氮、磷、钾含量的测定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NY/T 1977-2010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磷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肥料 磷含量的测定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NY/T 2541-2014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磷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有机肥料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NY/T 525-2021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水溶性磷的质量分数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过磷酸钙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20413-2017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水溶性磷占有效磷百分率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复合肥料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15063-2020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水溶性磷占有效磷百分率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磷酸一铵、磷酸二铵的测</w:t>
            </w:r>
            <w:r w:rsidRPr="000C276D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定方法 第2 部分：磷含量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10209.2-2010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水溶性磷占有效磷百分率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硝酸磷肥中磷含量的测定 磷钼酸喹啉重量法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10512-2008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水溶性磷占有效磷百分率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复混肥料中有效磷含量的测定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8573-2017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水溶性氧化钾的质量分数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农业用硫酸钾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20406-2017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071AE0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71AE0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氧化钾的质量分数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硝酸磷肥、硝酸磷钾肥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10510-2007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071AE0" w:rsidRDefault="00951E8E" w:rsidP="00071AE0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071AE0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氧化钾的质量分数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肥料 钾含量的测定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NY/T 2540-2014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071AE0" w:rsidRDefault="00951E8E" w:rsidP="00071AE0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071AE0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氧化钾的质量分数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农业用硝酸钾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20784-2018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071AE0" w:rsidRDefault="00951E8E" w:rsidP="00071AE0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071AE0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氧化钾的质量分数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氯化钾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6549-2011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071AE0" w:rsidRDefault="00951E8E" w:rsidP="00071AE0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071AE0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氧化钾的质量分数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硫酸钾镁肥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20937-2018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071AE0" w:rsidRDefault="00951E8E" w:rsidP="00071AE0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071AE0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氧化钾的质量分数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有机肥料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NY/T 525-2021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有效磷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酸磷肥中磷含量的测定 磷钼酸喹啉重量法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10512-2008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有效磷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复合肥料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15063-2020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有效磷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复混肥料中有效磷含量的测定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8573-2017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有效磷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过磷酸钙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20413-2017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有效磷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磷酸一铵、磷酸二铵的测</w:t>
            </w:r>
            <w:r w:rsidRPr="000C276D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定方法 第2 部分：磷含量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10209.2-2010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有效磷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掺混肥料（BB肥）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21633-2020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有效磷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重过磷酸钙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21634-2020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有效五氧化二磷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复混肥料中有效磷含量的测定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8573-2017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有效五氧化二磷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有机肥料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NY/T 525-2021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有效五氧化二磷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钙镁磷肥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20412-2021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有效五氧化二磷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肥料级磷酸氢钙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HG/T 3275-1999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有效五氧化二磷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复合肥料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15063-2020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总氮含量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尿素的测定方法 第1 部分：总氮含量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2441.1-2008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总氮含量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磷酸一铵、磷酸二铵的测定方法 第1 部分：总氮含量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10209.1-2008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总氮含量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农业用硝酸钾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20784-2018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总氮含量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有机肥料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NY/T 525-2021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总氮含量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掺混肥料（BB肥）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21633-2020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总氮含量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复混肥料中总氮含量的测定蒸馏后滴定法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8572-2010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总氮含量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有机-无机复混肥料的测定方法 第1部分：总氮含量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17767.1-2008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总氮含量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硝酸磷肥中总氮含量的测定 蒸馏后滴定法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10511-2008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总氮含量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水溶肥料 总氮、磷、钾含量的测定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NY/T 1977-2010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总磷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重过磷酸钙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21634-2020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硝态氮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复合肥料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15063-2020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硝态氮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肥料中硝态氮含量的测定 氮试剂重量法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3597-2002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硝态氮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复混肥料中总氮含量的测定蒸馏后滴定法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8572-2010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071AE0" w:rsidRDefault="00951E8E" w:rsidP="00071AE0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071AE0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有机质的质量分数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有机肥料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NY/T 525-2021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071AE0" w:rsidRDefault="00951E8E" w:rsidP="00071AE0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071AE0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有机质的质量分数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生物发酵肥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QB/T 2849-2007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071AE0" w:rsidRDefault="00951E8E" w:rsidP="00071AE0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071AE0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有机质的质量分数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有机无机复混肥料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18877-2020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071AE0" w:rsidRDefault="00951E8E" w:rsidP="00071AE0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071AE0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碱分的质量分数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钙镁磷肥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20412-2021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硫的质量分数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复混肥料中钙、镁、硫含量的测定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19203-2003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硫的质量分数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农业用硫酸钾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20406-2017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总养分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有机无机复混肥料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18877-2020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总养分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掺混肥料（BB肥）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21633-2020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总养分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配方肥料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NY/T 1112-2006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总养分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有机肥料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NY/T 525-2021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总养分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生物发酵肥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QB/T 2849-2007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总养分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复合肥料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15063-2020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总养分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磷酸一铵、磷酸二铵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10205-2009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总养分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硝酸磷肥、硝酸磷钾肥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10510-2007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071AE0" w:rsidRDefault="00951E8E" w:rsidP="00071AE0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071AE0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N占总养分百分率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配方肥料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NY/T  1112-2006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071AE0" w:rsidRDefault="00951E8E" w:rsidP="00071AE0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071AE0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N占总养分百分率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复混肥料中总氮含量的测定蒸馏后滴定法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8572-2010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P2O5占总养分百分率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配方肥料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NY/T 1112-2006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P2O5占总养分百分率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复混肥料中有效磷含量的测定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8573-2017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K2O占总养分百分率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配方肥料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NY/T 1112-2006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K2O占总养分百分率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复混肥料中钾含量的测定 四苯硼酸钾重量法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8574-2010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可溶性硅的质量分数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钙镁磷肥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20412-2021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水分（游离水）的质量分数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硝酸磷肥中游离水含量的测定 烘箱法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10514-2012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水分（游离水）的质量分数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硝酸磷肥中游离水含量的测定 卡尔.费休法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10513-2012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水分（游离水）的质量分数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重过磷酸钙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21634-2020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水分（游离水）的质量分数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过磷酸钙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20413-2017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水分（游离水）的质量分数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肥料级磷酸氢钙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HG/T 3275-1999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水分（游离水）的质量分数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复混肥料中游离水含量的测定 真空烘箱法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8576-2010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水分（游离水）的质量分数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复混肥料中游离水含量的测定 卡尔.费休法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8577-2010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水分（游离水）的质量分数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尿素的测定方法 第3 部分：水分 卡尔·费休法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2441.3-2010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水分（游离水）的质量分数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钙镁磷肥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20412-2021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水分（游离水）的质量分数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农业用硫酸钾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20406-2017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水分（游离水）的质量分数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农业用硝酸钾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20784-2018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水分（游离水）的质量分数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氯化钾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6549-2011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水分（游离水）的质量分数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磷酸一铵、磷酸二铵的</w:t>
            </w:r>
            <w:r w:rsidRPr="00071AE0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测定方法 第3 部分：水分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10209.3-2010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亚甲基二脲的质量分数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尿素的测定方法 第9 部分：亚甲基二脲含量 分光光度法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2441.9-2010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游离酸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重过磷酸钙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21634-2020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游离酸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过磷酸钙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20413-2017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游离酸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农业用硫酸钾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20406-2017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碱度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尿素的测定方法 第5 部分：碱度 容量法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2441.5-2010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2.30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0C276D" w:rsidRDefault="00951E8E" w:rsidP="000C276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0C276D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缩二脲的质量分数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尿素的测定方法第2 部分：缩二脲含量 分光光度法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2441.2-2010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2.30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071AE0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71AE0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缩二脲的质量分数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复合肥料中缩二脲含量的测定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22924-2024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2.31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粒度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重过磷酸钙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21634-2020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2.31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粒度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复合肥料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15063-2020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2.31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粒度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尿素的测定方法 第7 部分：粒度 筛分法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2441.7-2010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2.31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粒度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过磷酸钙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20413-2017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2.31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粒度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磷酸一铵、磷酸二铵的</w:t>
            </w:r>
            <w:r w:rsidRPr="00071AE0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测定方法 第4部分：粒度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10209.4-2010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2.31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粒度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农业用硫酸钾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20406-2017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2.31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粒度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硝酸磷肥粒度的测定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10515-2012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2.31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粒度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复混肥料粒度的测定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24891-2010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2.31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粒度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肥料和土壤调理剂 水分</w:t>
            </w:r>
            <w:r w:rsidRPr="00071AE0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含量、粒度、细度的测定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NY/T 3036-2016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2.32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硫酸盐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尿素的测定方法 第8 部分：硫酸盐含量 目视比浊法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2441.8-2010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2.33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pH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肥料级磷酸氢钙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HG/T 3275-1999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2.33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pH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硫酸钾镁肥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20937-2018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2.33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pH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水溶肥料 水不溶物含量和pH的测定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NY/T 1973-2021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2.34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机械杂质的质量分数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有机肥料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NY/T 525-2021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2.35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酸碱度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有机无机复混肥料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18877-2020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2.35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酸碱度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有机肥料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NY/T 525-2021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2.36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氯离子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硝酸磷肥、硝酸磷钾肥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10510-2007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2.36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氯离子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农业用硝酸钾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20784-2018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2.36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氯离子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有机无机复混肥料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18877-2020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2.36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氯离子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复混肥料中氯离子含量的测定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24890-2010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2.36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氯离子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水溶肥料钙、镁、硫、氯含量的测定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NY/T 1117-2010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2.36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氯离子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农业用硫酸钾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20406-2017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2.36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氯离子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复合肥料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15063-2020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2.37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水不溶物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尿素的测定方法 第6 部</w:t>
            </w:r>
            <w:r w:rsidRPr="00071AE0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分：水不溶物含量 重量法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2441.6-2010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2.37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水不溶物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工业硝酸钾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1918-2021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2.37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水不溶物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氯化钾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6549-2011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2.37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水不溶物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水溶肥料 水不溶物含量和pH的测定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NY/T 1973-2021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2.38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硫（以S计）含量（总硫）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复混肥料中钙、镁、硫含量的测定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19203-2003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2.38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硫（以S计）含量（总硫）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水溶肥料 钙、镁、硫、氯含量的测定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NY/T 1117-2010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2.39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氯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水溶肥料 钙、镁、硫、氯含量的测定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NY/T 1117-2010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2.40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密度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液体肥料 密度的测定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NY/T 887-2010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2.41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钙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复混肥料中钙、镁、硫含量的测定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19203-2003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2.41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钙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水溶肥料 钙、镁、硫、氯含量的测定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NY/T 1117-2010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2.42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钙镁合量的质量分数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氯化钾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6549-2011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2.43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镉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肥料 汞、砷、镉、铅、铬、镍含量的测定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NY/T 1978-2022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2.44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铬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肥料 汞、砷、镉、铅、铬、镍含量的测定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NY/T 1978-2022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2.45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汞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肥料 汞、砷、镉、铅、铬、镍含量的测定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NY/T 1978-2022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2.46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镁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水溶肥料 钙、镁、硫、氯含量的测定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NY/T 1117-2010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2.46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镁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复混肥料中钙、镁、硫含量的测定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19203-2003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2.47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锰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复混肥料中铜、铁、锰、锌、硼、钼含量的测定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14540-2003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2.47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锰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水溶肥料 铜、铁、锰、锌、硼、钼含量的测定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NY/T 1974-2010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2.48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钠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水溶肥料 钠、硒、硅含量的测定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NY/T 1972-2010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2.49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铅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肥料 汞、砷、镉、铅、铬、镍含量的测定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NY/T 1978-2022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2.50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砷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肥料 汞、砷、镉、铅、铬、镍含量的测定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NY/T 1978-2022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2.51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硼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复混肥料中铜、铁、锰、锌、硼、钼含量的测定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14540-2003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2.51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硼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复混肥料中铜、铁、锰、锌、硼、钼含量的测定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14540-2003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2.51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硼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水溶肥料 铜、铁、锰、锌、硼、钼含量的测定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NY/T 1974-2010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2.52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铁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复混肥料中铜、铁、锰、锌、硼、钼含量的测定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14540-2003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2.52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铁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尿素的测定方法 第4 部分：铁含量 邻菲啰啉分光光度法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2441.4-2010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2.52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铁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水溶肥料 铜、铁、锰、锌、硼、钼含量的测定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NY/T 1974-2010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2.53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铜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复混肥料中铜、铁、锰、锌、硼、钼含量的测定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14540-2003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2.53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铜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水溶肥料 铜、铁、锰、锌、硼、钼含量的测定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NY/T 1974-2010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2.54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锌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复混肥料中铜、铁、锰、锌、硼、钼含量的测定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14540-2003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2.54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锌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水溶肥料 铜、铁、锰、锌、硼、钼含量的测定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NY/T 1974-2010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2.55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有效钙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复混肥料中钙、镁、硫含量的测定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19203-2003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2.55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有效钙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复合肥料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15063-2020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2.56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有效镁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复混肥料中钙、镁、硫含量的测定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19203-2003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2.56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有效镁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复合肥料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15063-2020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2.56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有效镁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钙镁磷肥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20412-2021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2.57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钼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复混肥料中铜、铁、锰、锌、硼、钼含量的测定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14540-2003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2.57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钼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水溶肥料 铜、铁、锰、锌、硼、钼含量的测定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NY/T 1974-2010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2.58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微量元素含量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大量元素水溶肥料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NY 1107-2020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以实际检验项目个数，</w:t>
            </w:r>
            <w:r w:rsidR="00071AE0">
              <w:rPr>
                <w:rFonts w:ascii="宋体" w:eastAsia="宋体" w:hAnsi="宋体" w:cs="宋体" w:hint="eastAsia"/>
                <w:kern w:val="0"/>
                <w:sz w:val="22"/>
              </w:rPr>
              <w:t>对应</w:t>
            </w: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单个元素价格之和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2.58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微量元素含量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微量元素水溶肥料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NY 1428-2010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以实际检验项目个数，</w:t>
            </w:r>
            <w:r w:rsidR="00071AE0">
              <w:rPr>
                <w:rFonts w:ascii="宋体" w:eastAsia="宋体" w:hAnsi="宋体" w:cs="宋体" w:hint="eastAsia"/>
                <w:kern w:val="0"/>
                <w:sz w:val="22"/>
              </w:rPr>
              <w:t>对应</w:t>
            </w: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单个元素价格之和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2.59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中量元素含量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大量元素水溶肥料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NY 1107-2020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以实际检验项目个数，</w:t>
            </w:r>
            <w:r w:rsidR="00071AE0">
              <w:rPr>
                <w:rFonts w:ascii="宋体" w:eastAsia="宋体" w:hAnsi="宋体" w:cs="宋体" w:hint="eastAsia"/>
                <w:kern w:val="0"/>
                <w:sz w:val="22"/>
              </w:rPr>
              <w:t>对应</w:t>
            </w: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单个元素价格之和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2.59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中量元素含量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中量元素水溶肥料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NY 2266-2012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以实际检验项目个数，</w:t>
            </w:r>
            <w:r w:rsidR="00071AE0">
              <w:rPr>
                <w:rFonts w:ascii="宋体" w:eastAsia="宋体" w:hAnsi="宋体" w:cs="宋体" w:hint="eastAsia"/>
                <w:kern w:val="0"/>
                <w:sz w:val="22"/>
              </w:rPr>
              <w:t>对应</w:t>
            </w: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单个元素价格之和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2.60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大量元素含量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大量元素水溶肥料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NY 1107-2020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以实际检验项目个数，</w:t>
            </w:r>
            <w:r w:rsidR="00071AE0">
              <w:rPr>
                <w:rFonts w:ascii="宋体" w:eastAsia="宋体" w:hAnsi="宋体" w:cs="宋体" w:hint="eastAsia"/>
                <w:kern w:val="0"/>
                <w:sz w:val="22"/>
              </w:rPr>
              <w:t>对应</w:t>
            </w: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单个元素价格之和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2.61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标识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过磷酸钙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20413-2017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2.61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标识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复合肥料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15063-2020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2.61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标识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磷酸一铵、磷酸二铵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10205-2009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2.61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标识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农业用硫酸钾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20406-2017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2.61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标识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农业用硝酸钾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20784-2018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2.61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标识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氯化钾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6549-2011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2.61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标识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硫酸钾镁肥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20937-2018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2.61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标识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硝酸磷肥、硝酸磷钾肥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10510-2007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2.61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标识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掺混肥料（BB肥）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21633-2020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2.61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标识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配方肥料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NY/T 1112-2006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2.61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标识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有机无机复混肥料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18877-2020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2.61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标识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有机肥料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NY/T 525-2021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2.61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标识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生物发酵肥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QB/T 2849-2007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化肥-参数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2.61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标识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肥料标识 内容和要求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 18382-2021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三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E43F36" w:rsidRDefault="00951E8E" w:rsidP="00E43F36">
            <w:pPr>
              <w:widowControl/>
              <w:spacing w:line="240" w:lineRule="exact"/>
              <w:ind w:leftChars="-11" w:left="-1" w:hangingChars="11" w:hanging="22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日用洗涤用品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E43F36" w:rsidRDefault="00951E8E" w:rsidP="00E43F3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E43F36" w:rsidRDefault="00951E8E" w:rsidP="00E43F3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日用洗涤用品-参数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衣料用液体洗涤剂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QB/T 1224-2012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三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E43F36" w:rsidRDefault="00951E8E" w:rsidP="00E43F36">
            <w:pPr>
              <w:widowControl/>
              <w:spacing w:line="240" w:lineRule="exact"/>
              <w:ind w:leftChars="-11" w:left="-1" w:hangingChars="11" w:hanging="22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日用洗涤用品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E43F36" w:rsidRDefault="00951E8E" w:rsidP="00E43F3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E43F36" w:rsidRDefault="00951E8E" w:rsidP="00E43F3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日用洗涤用品-参数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洗衣皂粉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QB/T 2387-2008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三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E43F36" w:rsidRDefault="00951E8E" w:rsidP="00E43F36">
            <w:pPr>
              <w:widowControl/>
              <w:spacing w:line="240" w:lineRule="exact"/>
              <w:ind w:leftChars="-11" w:left="-1" w:hangingChars="11" w:hanging="22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日用洗涤用品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E43F36" w:rsidRDefault="00951E8E" w:rsidP="00E43F3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E43F36" w:rsidRDefault="00951E8E" w:rsidP="00E43F3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日用洗涤用品-参数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香皂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QB/T 2485-2008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三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E43F36" w:rsidRDefault="00951E8E" w:rsidP="00E43F36">
            <w:pPr>
              <w:widowControl/>
              <w:spacing w:line="240" w:lineRule="exact"/>
              <w:ind w:leftChars="-11" w:left="-1" w:hangingChars="11" w:hanging="22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日用洗涤用品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E43F36" w:rsidRDefault="00951E8E" w:rsidP="00E43F3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E43F36" w:rsidRDefault="00951E8E" w:rsidP="00E43F3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日用洗涤用品-参数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洗衣皂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QB/T 2486-2008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三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E43F36" w:rsidRDefault="00951E8E" w:rsidP="00E43F36">
            <w:pPr>
              <w:widowControl/>
              <w:spacing w:line="240" w:lineRule="exact"/>
              <w:ind w:leftChars="-11" w:left="-1" w:hangingChars="11" w:hanging="22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日用洗涤用品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E43F36" w:rsidRDefault="00951E8E" w:rsidP="00E43F3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E43F36" w:rsidRDefault="00951E8E" w:rsidP="00E43F3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日用洗涤用品-参数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感官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透明皂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QB/T 1913-2004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三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E43F36" w:rsidRDefault="00951E8E" w:rsidP="00E43F36">
            <w:pPr>
              <w:widowControl/>
              <w:spacing w:line="240" w:lineRule="exact"/>
              <w:ind w:leftChars="-11" w:left="-1" w:hangingChars="11" w:hanging="22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日用洗涤用品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E43F36" w:rsidRDefault="00951E8E" w:rsidP="00E43F3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E43F36" w:rsidRDefault="00951E8E" w:rsidP="00E43F3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日用洗涤用品-参数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外观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洗衣粉（含磷型）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13171.1-2009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三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E43F36" w:rsidRDefault="00951E8E" w:rsidP="00E43F36">
            <w:pPr>
              <w:widowControl/>
              <w:spacing w:line="240" w:lineRule="exact"/>
              <w:ind w:leftChars="-11" w:left="-1" w:hangingChars="11" w:hanging="22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日用洗涤用品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E43F36" w:rsidRDefault="00951E8E" w:rsidP="00E43F3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E43F36" w:rsidRDefault="00951E8E" w:rsidP="00E43F3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日用洗涤用品-参数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外观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洗衣粉（无磷型）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13171.2-2009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三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E43F36" w:rsidRDefault="00951E8E" w:rsidP="00E43F36">
            <w:pPr>
              <w:widowControl/>
              <w:spacing w:line="240" w:lineRule="exact"/>
              <w:ind w:leftChars="-11" w:left="-1" w:hangingChars="11" w:hanging="22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日用洗涤用品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E43F36" w:rsidRDefault="00951E8E" w:rsidP="00E43F3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E43F36" w:rsidRDefault="00951E8E" w:rsidP="00E43F3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日用洗涤用品-参数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外观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手洗餐具用洗涤剂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9985-2000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三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E43F36" w:rsidRDefault="00951E8E" w:rsidP="00E43F36">
            <w:pPr>
              <w:widowControl/>
              <w:spacing w:line="240" w:lineRule="exact"/>
              <w:ind w:leftChars="-11" w:left="-1" w:hangingChars="11" w:hanging="22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日用洗涤用品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E43F36" w:rsidRDefault="00951E8E" w:rsidP="00E43F3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E43F36" w:rsidRDefault="00951E8E" w:rsidP="00E43F3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日用洗涤用品-参数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气味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手洗餐具用洗涤剂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9985-2000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三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E43F36" w:rsidRDefault="00951E8E" w:rsidP="00E43F36">
            <w:pPr>
              <w:widowControl/>
              <w:spacing w:line="240" w:lineRule="exact"/>
              <w:ind w:leftChars="-11" w:left="-1" w:hangingChars="11" w:hanging="22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日用洗涤用品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E43F36" w:rsidRDefault="00951E8E" w:rsidP="00E43F3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E43F36" w:rsidRDefault="00951E8E" w:rsidP="00E43F3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日用洗涤用品-参数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pH（0.1%溶液，25℃）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表面活性剂 水溶液pH值的测定 电位法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6368-2008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三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E43F36" w:rsidRDefault="00951E8E" w:rsidP="00E43F36">
            <w:pPr>
              <w:widowControl/>
              <w:spacing w:line="240" w:lineRule="exact"/>
              <w:ind w:leftChars="-11" w:left="-1" w:hangingChars="11" w:hanging="22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日用洗涤用品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E43F36" w:rsidRDefault="00951E8E" w:rsidP="00E43F3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日用洗涤用品-参数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干钠皂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洗衣皂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QB/T 2486-2008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三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E43F36" w:rsidRDefault="00951E8E" w:rsidP="00E43F36">
            <w:pPr>
              <w:widowControl/>
              <w:spacing w:line="240" w:lineRule="exact"/>
              <w:ind w:leftChars="-11" w:left="-1" w:hangingChars="11" w:hanging="22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日用洗涤用品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E43F36" w:rsidRDefault="00951E8E" w:rsidP="00E43F3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日用洗涤用品-参数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干钠皂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肥皂试验方法 肥皂中总碱量和总脂肪物含量的测定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QB/T 2623.3-2003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三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E43F36" w:rsidRDefault="00951E8E" w:rsidP="00E43F36">
            <w:pPr>
              <w:widowControl/>
              <w:spacing w:line="240" w:lineRule="exact"/>
              <w:ind w:leftChars="-11" w:left="-1" w:hangingChars="11" w:hanging="22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日用洗涤用品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E43F36" w:rsidRDefault="00951E8E" w:rsidP="00E43F3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日用洗涤用品-参数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干钠皂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香皂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QB/T 2485-2008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三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E43F36" w:rsidRDefault="00951E8E" w:rsidP="00E43F36">
            <w:pPr>
              <w:widowControl/>
              <w:spacing w:line="240" w:lineRule="exact"/>
              <w:ind w:leftChars="-11" w:left="-1" w:hangingChars="11" w:hanging="22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日用洗涤用品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E43F36" w:rsidRDefault="00951E8E" w:rsidP="00E43F3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日用洗涤用品-参数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干钠皂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洗衣皂粉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QB/T 2387-2008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三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E43F36" w:rsidRDefault="00951E8E" w:rsidP="00E43F36">
            <w:pPr>
              <w:widowControl/>
              <w:spacing w:line="240" w:lineRule="exact"/>
              <w:ind w:leftChars="-11" w:left="-1" w:hangingChars="11" w:hanging="22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日用洗涤用品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E43F36" w:rsidRDefault="00951E8E" w:rsidP="00E43F3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日用洗涤用品-参数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干钠皂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透明皂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QB/T 1913-2004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三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E43F36" w:rsidRDefault="00951E8E" w:rsidP="00E43F36">
            <w:pPr>
              <w:widowControl/>
              <w:spacing w:line="240" w:lineRule="exact"/>
              <w:ind w:leftChars="-11" w:left="-1" w:hangingChars="11" w:hanging="22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日用洗涤用品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E43F36" w:rsidRDefault="00951E8E" w:rsidP="00E43F3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日用洗涤用品-参数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E43F36" w:rsidRDefault="00951E8E" w:rsidP="00E43F36">
            <w:pPr>
              <w:widowControl/>
              <w:spacing w:line="240" w:lineRule="exact"/>
              <w:ind w:rightChars="-44" w:right="-92" w:firstLineChars="14" w:firstLine="25"/>
              <w:jc w:val="left"/>
              <w:rPr>
                <w:rFonts w:ascii="宋体" w:eastAsia="宋体" w:hAnsi="宋体" w:cs="宋体"/>
                <w:spacing w:val="-8"/>
                <w:w w:val="90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w w:val="90"/>
                <w:kern w:val="0"/>
                <w:sz w:val="22"/>
              </w:rPr>
              <w:t>磷酸盐（以P2O5计）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表面活性剂 洗涤剂试验方法 第6章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13173-2021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三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E43F36" w:rsidRDefault="00951E8E" w:rsidP="00E43F36">
            <w:pPr>
              <w:widowControl/>
              <w:spacing w:line="240" w:lineRule="exact"/>
              <w:ind w:leftChars="-11" w:left="-1" w:hangingChars="11" w:hanging="22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日用洗涤用品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E43F36" w:rsidRDefault="00951E8E" w:rsidP="00E43F3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日用洗涤用品-参数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氯化物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洗衣皂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QB/T 2486-2008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三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E43F36" w:rsidRDefault="00951E8E" w:rsidP="00E43F36">
            <w:pPr>
              <w:widowControl/>
              <w:spacing w:line="240" w:lineRule="exact"/>
              <w:ind w:leftChars="-11" w:left="-1" w:hangingChars="11" w:hanging="22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日用洗涤用品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E43F36" w:rsidRDefault="00951E8E" w:rsidP="00E43F3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日用洗涤用品-参数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氯化物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香皂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QB/T 2485-2008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三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E43F36" w:rsidRDefault="00951E8E" w:rsidP="00E43F36">
            <w:pPr>
              <w:widowControl/>
              <w:spacing w:line="240" w:lineRule="exact"/>
              <w:ind w:leftChars="-11" w:left="-1" w:hangingChars="11" w:hanging="22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日用洗涤用品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E43F36" w:rsidRDefault="00951E8E" w:rsidP="00E43F3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日用洗涤用品-参数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氯化物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透明皂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QB/T 1913-2004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三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E43F36" w:rsidRDefault="00951E8E" w:rsidP="00E43F36">
            <w:pPr>
              <w:widowControl/>
              <w:spacing w:line="240" w:lineRule="exact"/>
              <w:ind w:leftChars="-11" w:left="-1" w:hangingChars="11" w:hanging="22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日用洗涤用品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E43F36" w:rsidRDefault="00951E8E" w:rsidP="00E43F3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日用洗涤用品-参数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氯化物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肥皂试验方法 肥皂中氯化物含量的测定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QB/T 2623.6-2022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三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E43F36" w:rsidRDefault="00951E8E" w:rsidP="00E43F36">
            <w:pPr>
              <w:widowControl/>
              <w:spacing w:line="240" w:lineRule="exact"/>
              <w:ind w:leftChars="-11" w:left="-1" w:hangingChars="11" w:hanging="22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日用洗涤用品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E43F36" w:rsidRDefault="00951E8E" w:rsidP="00E43F3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日用洗涤用品-参数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乙醇不溶物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洗衣皂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QB/T 2486-2008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三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E43F36" w:rsidRDefault="00951E8E" w:rsidP="00E43F36">
            <w:pPr>
              <w:widowControl/>
              <w:spacing w:line="240" w:lineRule="exact"/>
              <w:ind w:leftChars="-11" w:left="-1" w:hangingChars="11" w:hanging="22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日用洗涤用品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E43F36" w:rsidRDefault="00951E8E" w:rsidP="00E43F3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日用洗涤用品-参数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乙醇不溶物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肥皂试验方法 肥皂中乙醇不溶物含量的测定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QB/T 2623.5-2003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三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E43F36" w:rsidRDefault="00951E8E" w:rsidP="00E43F36">
            <w:pPr>
              <w:widowControl/>
              <w:spacing w:line="240" w:lineRule="exact"/>
              <w:ind w:leftChars="-11" w:left="-1" w:hangingChars="11" w:hanging="22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日用洗涤用品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E43F36" w:rsidRDefault="00951E8E" w:rsidP="00E43F3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日用洗涤用品-参数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游离碱质量分数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洗衣粉（含磷型）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13171.1-2009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三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E43F36" w:rsidRDefault="00951E8E" w:rsidP="00E43F36">
            <w:pPr>
              <w:widowControl/>
              <w:spacing w:line="240" w:lineRule="exact"/>
              <w:ind w:leftChars="-11" w:left="-1" w:hangingChars="11" w:hanging="22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日用洗涤用品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E43F36" w:rsidRDefault="00951E8E" w:rsidP="00E43F3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日用洗涤用品-参数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游离苛性碱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香皂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QB/T 2485-2008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三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E43F36" w:rsidRDefault="00951E8E" w:rsidP="00E43F36">
            <w:pPr>
              <w:widowControl/>
              <w:spacing w:line="240" w:lineRule="exact"/>
              <w:ind w:leftChars="-11" w:left="-1" w:hangingChars="11" w:hanging="22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日用洗涤用品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E43F36" w:rsidRDefault="00951E8E" w:rsidP="00E43F3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日用洗涤用品-参数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游离苛性碱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透明皂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QB/T 1913-2004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三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E43F36" w:rsidRDefault="00951E8E" w:rsidP="00E43F36">
            <w:pPr>
              <w:widowControl/>
              <w:spacing w:line="240" w:lineRule="exact"/>
              <w:ind w:leftChars="-11" w:left="-1" w:hangingChars="11" w:hanging="22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日用洗涤用品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E43F36" w:rsidRDefault="00951E8E" w:rsidP="00E43F3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日用洗涤用品-参数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游离苛性碱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洗衣皂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QB/T 2486-2008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三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E43F36" w:rsidRDefault="00951E8E" w:rsidP="00E43F36">
            <w:pPr>
              <w:widowControl/>
              <w:spacing w:line="240" w:lineRule="exact"/>
              <w:ind w:leftChars="-11" w:left="-1" w:hangingChars="11" w:hanging="22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日用洗涤用品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E43F36" w:rsidRDefault="00951E8E" w:rsidP="00E43F3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日用洗涤用品-参数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游离苛性碱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肥皂试验方法 肥皂中游离苛性碱含量的测定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QB/T 2623.1-2020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三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E43F36" w:rsidRDefault="00951E8E" w:rsidP="00E43F36">
            <w:pPr>
              <w:widowControl/>
              <w:spacing w:line="240" w:lineRule="exact"/>
              <w:ind w:leftChars="-11" w:left="-1" w:hangingChars="11" w:hanging="22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日用洗涤用品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E43F36" w:rsidRDefault="00951E8E" w:rsidP="00E43F3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日用洗涤用品-参数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总五氧化二磷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表面活性剂 洗涤剂试验方法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13173-2021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三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E43F36" w:rsidRDefault="00951E8E" w:rsidP="00E43F36">
            <w:pPr>
              <w:widowControl/>
              <w:spacing w:line="240" w:lineRule="exact"/>
              <w:ind w:leftChars="-11" w:left="-1" w:hangingChars="11" w:hanging="22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日用洗涤用品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E43F36" w:rsidRDefault="00951E8E" w:rsidP="00E43F3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日用洗涤用品-参数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总五氧化二磷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香皂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QB/T 2485-2008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三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E43F36" w:rsidRDefault="00951E8E" w:rsidP="00E43F36">
            <w:pPr>
              <w:widowControl/>
              <w:spacing w:line="240" w:lineRule="exact"/>
              <w:ind w:leftChars="-11" w:left="-1" w:hangingChars="11" w:hanging="22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日用洗涤用品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E43F36" w:rsidRDefault="00951E8E" w:rsidP="00E43F3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日用洗涤用品-参数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总五氧化二磷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洗衣皂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QB/T 2486-2008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三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E43F36" w:rsidRDefault="00951E8E" w:rsidP="00E43F36">
            <w:pPr>
              <w:widowControl/>
              <w:spacing w:line="240" w:lineRule="exact"/>
              <w:ind w:leftChars="-11" w:left="-1" w:hangingChars="11" w:hanging="22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日用洗涤用品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E43F36" w:rsidRDefault="00951E8E" w:rsidP="00E43F3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日用洗涤用品-参数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总五氧化二磷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肥皂试验方法 肥皂中磷酸盐含量的测定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QB/T 2623.8-2003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三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E43F36" w:rsidRDefault="00951E8E" w:rsidP="00E43F36">
            <w:pPr>
              <w:widowControl/>
              <w:spacing w:line="240" w:lineRule="exact"/>
              <w:ind w:leftChars="-11" w:left="-1" w:hangingChars="11" w:hanging="22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日用洗涤用品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E43F36" w:rsidRDefault="00951E8E" w:rsidP="00E43F3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日用洗涤用品-参数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总游离碱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肥皂试验方法 肥皂中总游离碱含量的测定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QB/T 2623.2-2020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三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E43F36" w:rsidRDefault="00951E8E" w:rsidP="00E43F36">
            <w:pPr>
              <w:widowControl/>
              <w:spacing w:line="240" w:lineRule="exact"/>
              <w:ind w:leftChars="-11" w:left="-1" w:hangingChars="11" w:hanging="22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日用洗涤用品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E43F36" w:rsidRDefault="00951E8E" w:rsidP="00E43F3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日用洗涤用品-参数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总游离碱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香皂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QB/T 2485-2008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三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E43F36" w:rsidRDefault="00951E8E" w:rsidP="00E43F36">
            <w:pPr>
              <w:widowControl/>
              <w:spacing w:line="240" w:lineRule="exact"/>
              <w:ind w:leftChars="-11" w:left="-1" w:hangingChars="11" w:hanging="22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日用洗涤用品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E43F36" w:rsidRDefault="00951E8E" w:rsidP="00E43F3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日用洗涤用品-参数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水分和挥发物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洗衣膏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QB/T 2116-2006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三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E43F36" w:rsidRDefault="00951E8E" w:rsidP="00E43F36">
            <w:pPr>
              <w:widowControl/>
              <w:spacing w:line="240" w:lineRule="exact"/>
              <w:ind w:leftChars="-11" w:left="-1" w:hangingChars="11" w:hanging="22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日用洗涤用品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E43F36" w:rsidRDefault="00951E8E" w:rsidP="00E43F3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日用洗涤用品-参数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水分和挥发物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肥皂试验方法 肥皂中水分和挥发物含量的测定 烘箱法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QB/T 2623.4-2003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三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E43F36" w:rsidRDefault="00951E8E" w:rsidP="00E43F36">
            <w:pPr>
              <w:widowControl/>
              <w:spacing w:line="240" w:lineRule="exact"/>
              <w:ind w:leftChars="-11" w:left="-1" w:hangingChars="11" w:hanging="22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日用洗涤用品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E43F36" w:rsidRDefault="00951E8E" w:rsidP="00E43F3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日用洗涤用品-参数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水分和挥发物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香皂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QB/T 2485-2008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三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E43F36" w:rsidRDefault="00951E8E" w:rsidP="00E43F36">
            <w:pPr>
              <w:widowControl/>
              <w:spacing w:line="240" w:lineRule="exact"/>
              <w:ind w:leftChars="-11" w:left="-1" w:hangingChars="11" w:hanging="22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日用洗涤用品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E43F36" w:rsidRDefault="00951E8E" w:rsidP="00E43F3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日用洗涤用品-参数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水分和挥发物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透明皂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QB/T 1913-2004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三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E43F36" w:rsidRDefault="00951E8E" w:rsidP="00E43F36">
            <w:pPr>
              <w:widowControl/>
              <w:spacing w:line="240" w:lineRule="exact"/>
              <w:ind w:leftChars="-11" w:left="-1" w:hangingChars="11" w:hanging="22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日用洗涤用品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E43F36" w:rsidRDefault="00951E8E" w:rsidP="00E43F3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日用洗涤用品-参数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稳定性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手洗餐具用洗涤剂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9985-2000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三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E43F36" w:rsidRDefault="00951E8E" w:rsidP="00E43F36">
            <w:pPr>
              <w:widowControl/>
              <w:spacing w:line="240" w:lineRule="exact"/>
              <w:ind w:leftChars="-11" w:left="-1" w:hangingChars="11" w:hanging="22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日用洗涤用品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E43F36" w:rsidRDefault="00951E8E" w:rsidP="00E43F3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日用洗涤用品-参数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稳定性（耐寒）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衣料用液体洗涤剂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QB/T 1224-2012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三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E43F36" w:rsidRDefault="00951E8E" w:rsidP="00E43F36">
            <w:pPr>
              <w:widowControl/>
              <w:spacing w:line="240" w:lineRule="exact"/>
              <w:ind w:leftChars="-11" w:left="-1" w:hangingChars="11" w:hanging="22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日用洗涤用品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E43F36" w:rsidRDefault="00951E8E" w:rsidP="00E43F3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日用洗涤用品-参数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稳定性（耐热）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衣料用液体洗涤剂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QB/T 1224-2012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三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E43F36" w:rsidRDefault="00951E8E" w:rsidP="00E43F36">
            <w:pPr>
              <w:widowControl/>
              <w:spacing w:line="240" w:lineRule="exact"/>
              <w:ind w:leftChars="-11" w:left="-1" w:hangingChars="11" w:hanging="22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日用洗涤用品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E43F36" w:rsidRDefault="00951E8E" w:rsidP="00E43F3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日用洗涤用品-参数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表观密度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表面活性剂 洗涤剂试验方法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13173-2021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三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E43F36" w:rsidRDefault="00951E8E" w:rsidP="00E43F36">
            <w:pPr>
              <w:widowControl/>
              <w:spacing w:line="240" w:lineRule="exact"/>
              <w:ind w:leftChars="-11" w:left="-1" w:hangingChars="11" w:hanging="22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日用洗涤用品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E43F36" w:rsidRDefault="00951E8E" w:rsidP="00E43F3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日用洗涤用品-参数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总活性物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表面活性剂 洗涤剂试验方法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13173-2021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三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E43F36" w:rsidRDefault="00951E8E" w:rsidP="00E43F36">
            <w:pPr>
              <w:widowControl/>
              <w:spacing w:line="240" w:lineRule="exact"/>
              <w:ind w:leftChars="-11" w:left="-1" w:hangingChars="11" w:hanging="22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日用洗涤用品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E43F36" w:rsidRDefault="00951E8E" w:rsidP="00E43F3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日用洗涤用品-参数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总活性物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浴液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QB 1994-1994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三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E43F36" w:rsidRDefault="00951E8E" w:rsidP="00E43F36">
            <w:pPr>
              <w:widowControl/>
              <w:spacing w:line="240" w:lineRule="exact"/>
              <w:ind w:leftChars="-11" w:left="-1" w:hangingChars="11" w:hanging="22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日用洗涤用品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E43F36" w:rsidRDefault="00951E8E" w:rsidP="00E43F3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日用洗涤用品-参数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总有效物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透明皂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QB/T 1913-2004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三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E43F36" w:rsidRDefault="00951E8E" w:rsidP="00E43F36">
            <w:pPr>
              <w:widowControl/>
              <w:spacing w:line="240" w:lineRule="exact"/>
              <w:ind w:leftChars="-11" w:left="-1" w:hangingChars="11" w:hanging="22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日用洗涤用品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E43F36" w:rsidRDefault="00951E8E" w:rsidP="00E43F3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日用洗涤用品-参数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总有效物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复合洗衣皂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QB/T 2487-2022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三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E43F36" w:rsidRDefault="00951E8E" w:rsidP="00E43F36">
            <w:pPr>
              <w:widowControl/>
              <w:spacing w:line="240" w:lineRule="exact"/>
              <w:ind w:leftChars="-11" w:left="-1" w:hangingChars="11" w:hanging="22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日用洗涤用品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E43F36" w:rsidRDefault="00951E8E" w:rsidP="00E43F3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日用洗涤用品-参数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净含量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定量包装商品净含量计量检验规则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JJF 1070-2005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三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E43F36" w:rsidRDefault="00951E8E" w:rsidP="00E43F36">
            <w:pPr>
              <w:widowControl/>
              <w:spacing w:line="240" w:lineRule="exact"/>
              <w:ind w:leftChars="-11" w:left="-1" w:hangingChars="11" w:hanging="22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日用洗涤用品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E43F36" w:rsidRDefault="00951E8E" w:rsidP="00E43F3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日用洗涤用品-参数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大肠菌群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食品微生物学检验 大肠菌群计数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 4789.3-2025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三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E43F36" w:rsidRDefault="00951E8E" w:rsidP="00E43F36">
            <w:pPr>
              <w:widowControl/>
              <w:spacing w:line="240" w:lineRule="exact"/>
              <w:ind w:leftChars="-11" w:left="-1" w:hangingChars="11" w:hanging="22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日用洗涤用品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E43F36" w:rsidRDefault="00951E8E" w:rsidP="00E43F3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日用洗涤用品-参数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菌落总数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食品微生物学检验 菌落总数测定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 4789.2-2022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三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E43F36" w:rsidRDefault="00951E8E" w:rsidP="00E43F36">
            <w:pPr>
              <w:widowControl/>
              <w:spacing w:line="240" w:lineRule="exact"/>
              <w:ind w:leftChars="-11" w:left="-1" w:hangingChars="11" w:hanging="22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日用洗涤用品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E43F36" w:rsidRDefault="00951E8E" w:rsidP="00E43F3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日用洗涤用品-参数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标识、包装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衣料用液体洗涤剂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QB/T 1224-2012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三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E43F36" w:rsidRDefault="00951E8E" w:rsidP="00E43F36">
            <w:pPr>
              <w:widowControl/>
              <w:spacing w:line="240" w:lineRule="exact"/>
              <w:ind w:leftChars="-11" w:left="-1" w:hangingChars="11" w:hanging="22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日用洗涤用品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E43F36" w:rsidRDefault="00951E8E" w:rsidP="00E43F3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日用洗涤用品-参数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标识、包装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香皂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QB/T 2485-2008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三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E43F36" w:rsidRDefault="00951E8E" w:rsidP="00E43F36">
            <w:pPr>
              <w:widowControl/>
              <w:spacing w:line="240" w:lineRule="exact"/>
              <w:ind w:leftChars="-11" w:left="-1" w:hangingChars="11" w:hanging="22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日用洗涤用品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E43F36" w:rsidRDefault="00951E8E" w:rsidP="00E43F3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日用洗涤用品-参数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标识、包装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洗衣皂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QB/T 2486-2008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三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E43F36" w:rsidRDefault="00951E8E" w:rsidP="00E43F36">
            <w:pPr>
              <w:widowControl/>
              <w:spacing w:line="240" w:lineRule="exact"/>
              <w:ind w:leftChars="-11" w:left="-1" w:hangingChars="11" w:hanging="22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日用洗涤用品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E43F36" w:rsidRDefault="00951E8E" w:rsidP="00E43F3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日用洗涤用品-参数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标识、包装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洗涤用品标示和包装要求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QB/T 2952-2008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三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E43F36" w:rsidRDefault="00951E8E" w:rsidP="00E43F36">
            <w:pPr>
              <w:widowControl/>
              <w:spacing w:line="240" w:lineRule="exact"/>
              <w:ind w:leftChars="-11" w:left="-1" w:hangingChars="11" w:hanging="22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日用洗涤用品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E43F36" w:rsidRDefault="00951E8E" w:rsidP="00E43F3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日用洗涤用品-参数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标志、包装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透明皂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QB/T 1913-2004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三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E43F36" w:rsidRDefault="00951E8E" w:rsidP="00E43F36">
            <w:pPr>
              <w:widowControl/>
              <w:spacing w:line="240" w:lineRule="exact"/>
              <w:ind w:leftChars="-11" w:left="-1" w:hangingChars="11" w:hanging="22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日用洗涤用品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E43F36" w:rsidRDefault="00951E8E" w:rsidP="00E43F3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日用洗涤用品-参数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标志、包装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手洗餐具用洗涤剂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9985-2000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三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E43F36" w:rsidRDefault="00951E8E" w:rsidP="00E43F36">
            <w:pPr>
              <w:widowControl/>
              <w:spacing w:line="240" w:lineRule="exact"/>
              <w:ind w:leftChars="-11" w:left="-1" w:hangingChars="11" w:hanging="22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日用洗涤用品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E43F36" w:rsidRDefault="00951E8E" w:rsidP="00E43F3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日用洗涤用品-参数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2.30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表面活性剂的生物降解度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表面活性剂生物降解度试验方法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15818-2018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350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外观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水泥包装袋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9774-2020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外观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条纹牛皮纸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QB/T 1706-2006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外观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打字纸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8938-2008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外观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箱纸板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13024-2016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外观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擦手纸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24455-2022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外观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瓦楞纸板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6544-2008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外观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纸芯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21244-2007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外观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彩色胶版印刷纸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QB/T 2693-2005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外观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本色生活用纸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QB/T 4509-2013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外观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普通玻璃纸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22871-2008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外观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无碳复写纸原纸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QB/T 4380-2012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外观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无碳复写纸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16797-2017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外观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书写用纸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12654-2018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外观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复印纸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24988-2020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外观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书画纸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22828-2008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外观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涂布纸和纸板 涂布白纸板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10335.4-2017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外观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育果袋纸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19341-2015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外观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半透明纸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22812-2008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外观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涂布纸和纸板 涂布美术印刷纸(铜版纸)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10335.1-2017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外观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E43F36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涂布纸和纸板 轻量涂布纸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10335.2-2018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外观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E43F36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涂布纸和纸板 涂布白卡纸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10335.3-2018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外观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胶版印刷纸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30130-2023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外观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涂布纸和纸板 第5部分：涂布箱纸板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10335.5-2023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外观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厨房纸巾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26174-2023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外观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E43F36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卫生纸（含卫生纸原纸）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20810-2018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外观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工业羊皮纸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23758-2009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外观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农业羊皮纸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23760-2009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外观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纸袋纸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7968-2015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外观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伸性纸袋纸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24287-2009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外观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纸巾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20808-2022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外观纸病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单面白纸板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QB/T 2250-2005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质量与结构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运输包装用单瓦楞纸箱和双瓦楞纸箱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6543-2008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0C276D" w:rsidRDefault="00951E8E" w:rsidP="000C276D">
            <w:pPr>
              <w:widowControl/>
              <w:spacing w:line="240" w:lineRule="exact"/>
              <w:ind w:leftChars="-60" w:left="-10" w:rightChars="-91" w:right="-191" w:hangingChars="57" w:hanging="116"/>
              <w:jc w:val="center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0C276D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材料（钉合/粘合）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运输包装用单瓦楞纸箱和双瓦楞纸箱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6543-2008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破页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课业簿册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QB/T 1437-2014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脏迹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课业簿册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QB/T 1437-2014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白页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课业簿册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QB/T 1437-2014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封面/封底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课业簿册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QB/T 1437-2014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危险锐利尖端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课业簿册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QB/T 1437-2014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套印偏差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课业簿册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QB/T 1437-2014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成品尺寸偏差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课业簿册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QB/T 1437-2014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印划线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课业簿册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QB/T 1437-2014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断线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课业簿册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QB/T 1437-2014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装订质量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课业簿册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QB/T 1437-2014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装订偏差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课业簿册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QB/T 1437-2014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张数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课业簿册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QB/T 1437-2014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内径及其偏差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纸芯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21244-2007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外径及其偏差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纸芯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21244-2007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直线度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纸芯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21244-2007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定量及偏差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卫生纸及其制品 第5部分：定量的测定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24328.5-2009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定量及偏差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纸和纸板 第2部分：定量的测定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451.2-2023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横幅定量差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纸和纸板 第2部分：定量的测定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451.2-2023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E43F36" w:rsidRDefault="00951E8E" w:rsidP="00E43F3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纸张定量（内芯）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纸和纸板 第2部分：定量的测定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451.2-2023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纸张定量（封面/封底）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纸和纸板 第2部分：定量的测定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451.2-2023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厚度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瓦楞纸板厚度的测定法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6547-1998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厚度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纸和纸板厚度的测定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451.3-2002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横幅厚度差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纸和纸板厚度的测定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451.3-2002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E43F36" w:rsidRDefault="00951E8E" w:rsidP="00E43F3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厚度和厚度横幅差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纸和纸板厚度的测定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451.3-2002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E43F36" w:rsidRDefault="00951E8E" w:rsidP="00E43F3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厚度和厚度横幅差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彩色胶版印刷纸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QB/T 2693-2005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紧度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纸和纸板厚度的测定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451.3-2002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紧度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纸和纸板 第2部分：定量的测定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451.2-2023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长度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瓦楞纸板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6544-2008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2.30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宽度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瓦楞纸板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6544-2008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2.31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宽度偏差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伸性纸袋纸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24287-2009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2.31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宽度偏差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纸袋纸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7968-2015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2.32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尺寸及偏差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纸和纸板尺寸及偏斜度的测定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451.1-2002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2.32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尺寸及偏差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本色生活用纸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QB/T 4509-2013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2.32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尺寸及偏差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E43F36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卫生纸（含卫生纸原纸）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20810-2018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2.32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尺寸及偏差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运输包装用单瓦楞纸箱和双瓦楞纸箱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6543-2008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2.33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偏斜度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纸和纸板尺寸及偏斜度的测定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451.1-2002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2.33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偏斜度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课业簿册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QB/T 1437-2014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2.34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0C276D">
            <w:pPr>
              <w:widowControl/>
              <w:spacing w:line="240" w:lineRule="exact"/>
              <w:ind w:leftChars="-27" w:left="-2" w:rightChars="-58" w:right="-122" w:hangingChars="25" w:hanging="55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亮度（D65亮度）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纸、纸板和纸浆亮度(白度)的测定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7974-2013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2.35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亮度（白度）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纸、纸板和纸浆亮度(白度)的测定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7974-2013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2.36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E43F36" w:rsidRDefault="00951E8E" w:rsidP="00E43F36">
            <w:pPr>
              <w:widowControl/>
              <w:spacing w:line="240" w:lineRule="exact"/>
              <w:ind w:rightChars="-44" w:right="-92"/>
              <w:jc w:val="left"/>
              <w:rPr>
                <w:rFonts w:ascii="宋体" w:eastAsia="宋体" w:hAnsi="宋体" w:cs="宋体"/>
                <w:spacing w:val="-8"/>
                <w:w w:val="95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w w:val="95"/>
                <w:kern w:val="0"/>
                <w:sz w:val="22"/>
              </w:rPr>
              <w:t>耐老化亮度（白度）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E43F36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纸和纸板的干热加速老化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464-2008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2.36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E43F36" w:rsidRDefault="00951E8E" w:rsidP="00E43F36">
            <w:pPr>
              <w:widowControl/>
              <w:spacing w:line="240" w:lineRule="exact"/>
              <w:ind w:rightChars="-44" w:right="-92"/>
              <w:jc w:val="left"/>
              <w:rPr>
                <w:rFonts w:ascii="宋体" w:eastAsia="宋体" w:hAnsi="宋体" w:cs="宋体"/>
                <w:spacing w:val="-8"/>
                <w:w w:val="95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w w:val="95"/>
                <w:kern w:val="0"/>
                <w:sz w:val="22"/>
              </w:rPr>
              <w:t>耐老化亮度（白度）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纸、纸板和纸浆亮度(白度)的测定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7974-2013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2.37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不透明度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纸和纸板 不透明度(纸背衬)的测定(漫反射法)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1543-2005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2.38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透明度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纸透明度的测定法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2679.1-2020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2.39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色差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纸和纸板 颜色的测定(漫反射法)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7975-2005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2.40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洞眼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擦手纸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24455-2022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2.40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洞眼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本色生活用纸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QB/T 4509-2013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2.40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洞眼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厨房纸巾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26174-2023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2.40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洞眼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E43F36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卫生纸（含卫生纸原纸）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20810-2018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2.40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洞眼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纸巾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20808-2022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2.41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尘埃度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纸和纸板尘埃度的测定方法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1541-1989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2.41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尘埃度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纸和纸板尘埃度的测定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1541-2013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2.41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尘埃度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纸和纸板尘埃度的测定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1541-2007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2.42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空箱抗压强度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包装 运输包装件基本试验 第4部分：采用压力试验机进行的抗压和堆码试验方法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4857.4-2008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2.42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空箱抗压强度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运输包装用单瓦楞纸箱和双瓦楞纸箱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6543-2025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2.43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平压强度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包装 运输包装件基本试验 第4部分：采用压力试验机进行的抗压和堆码试验方法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4857.4-2008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2.44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平压强度（平压指数)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E43F36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瓦楞原纸平压强度的测定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2679.6-1996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2.45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E43F36" w:rsidRDefault="00951E8E" w:rsidP="00E43F36">
            <w:pPr>
              <w:widowControl/>
              <w:spacing w:line="240" w:lineRule="exact"/>
              <w:ind w:leftChars="-20" w:left="-1" w:rightChars="-91" w:right="-191" w:hangingChars="21" w:hanging="41"/>
              <w:jc w:val="left"/>
              <w:rPr>
                <w:rFonts w:ascii="宋体" w:eastAsia="宋体" w:hAnsi="宋体" w:cs="宋体"/>
                <w:spacing w:val="-10"/>
                <w:w w:val="98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10"/>
                <w:w w:val="98"/>
                <w:kern w:val="0"/>
                <w:sz w:val="22"/>
              </w:rPr>
              <w:t>环压强度(环压指数）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E43F36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纸和纸板 环压强度的测定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2679.8-2016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2.46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横向环压指数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瓦楞芯(原)纸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13023-2008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2.46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横向环压指数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纸和纸板 环压强度的测定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2679.8-2016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2.47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边压强度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瓦楞纸板边压强度的测定法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6546-2021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2.48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抗张强度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纸和纸板 抗张强度的测</w:t>
            </w:r>
            <w:r w:rsidRPr="000C276D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定 恒速拉伸法（20mm/min）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12914-2018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2.49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湿抗张强度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纸和纸板 浸水后抗张强度的测定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465.2-2008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2.49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湿抗张强度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纸和纸板 抗张强度的测</w:t>
            </w:r>
            <w:r w:rsidRPr="000C276D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定 恒速拉伸法（20mm/min）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12914-2018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2.50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纵向湿抗张强度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纸和纸板 浸水后抗张强度的测定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465.2-2008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2.50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纵向湿抗张强度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E43F36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纸和纸板 抗张强度的测定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12914-2008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2.51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抗张指数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卫生纸及其制品 第3部分：抗张强度、最大力值时伸长率和抗张能量吸收的测定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24328.3-2020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2.51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抗张指数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纸和纸板 抗张强度的测</w:t>
            </w:r>
            <w:r w:rsidRPr="000C276D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定 恒速拉伸法（20mm/min）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12914-2018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2.52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湿抗张指数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纸和纸板 浸水后抗张强度的测定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465.2-2008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2.53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横向抗张指数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纸和纸板 抗张强度的测</w:t>
            </w:r>
            <w:r w:rsidRPr="000C276D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定 恒速拉伸法（20mm/min）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12914-2018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2.54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E43F36" w:rsidRDefault="00951E8E" w:rsidP="00E43F3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纵、横向抗张指数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E43F36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纸和纸板 抗张强度的测定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12914-2008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2.55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E43F36" w:rsidRDefault="00951E8E" w:rsidP="00E43F3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抗张能量吸收指数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纸和纸板 抗张强度的测</w:t>
            </w:r>
            <w:r w:rsidRPr="000C276D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定 恒速拉伸法（20mm/min）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12914-2018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2.56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断裂长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纸和纸板 抗张强度的测</w:t>
            </w:r>
            <w:r w:rsidRPr="000C276D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定 恒速拉伸法（20mm/min）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12914-2018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2.57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纵向断裂长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纸和纸板 抗张强度的测</w:t>
            </w:r>
            <w:r w:rsidRPr="000C276D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定 恒速拉伸法（20mm/min）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12914-2018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2.58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伸长率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纸和纸板 抗张强度的测</w:t>
            </w:r>
            <w:r w:rsidRPr="000C276D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定 恒速拉伸法（20mm/min）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12914-2018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2.59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热封强度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普通玻璃纸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22871-2008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2.60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粘合强度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瓦楞纸板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6544-2008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2.61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耐破强度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瓦楞纸板耐破强度的测定法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6545-1998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2.62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E43F36" w:rsidRDefault="00951E8E" w:rsidP="00E43F36">
            <w:pPr>
              <w:widowControl/>
              <w:spacing w:line="240" w:lineRule="exact"/>
              <w:ind w:leftChars="-13" w:rightChars="-91" w:right="-191" w:hangingChars="13" w:hanging="27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耐破度（耐破指数）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 耐破度的测定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454-2020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2.62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E43F36" w:rsidRDefault="00951E8E" w:rsidP="00E43F36">
            <w:pPr>
              <w:widowControl/>
              <w:spacing w:line="240" w:lineRule="exact"/>
              <w:ind w:leftChars="-13" w:rightChars="-91" w:right="-191" w:hangingChars="13" w:hanging="27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耐破度（耐破指数）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纸板耐破度的测定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1539-2007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2.63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湿耐破指数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纸和纸板 浸水后耐破度的测定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465.1-2008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2.64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球形耐破度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卫生纸及其制品 第7部分：球形耐破度的测定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24328.7-2020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2.65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印刷表面强度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纸和纸板印刷表面强度的测定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22365-2008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2.66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柔软度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 柔软度的测定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8942-2016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2.67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平滑度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纸和纸板平滑度的测定(别克法)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456-2002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2.68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施胶度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纸施胶度的测定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460-2008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2.69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内芯纸张施胶度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纸施胶度的测定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460-2008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2.70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挺度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E43F36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纸和纸板 弯曲挺度的测定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22364-2018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2.70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挺度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E43F36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纸和纸板 弯曲挺度的测定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22364-2008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2.71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横向挺度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E43F36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纸和纸板 弯曲挺度的测定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22364-2008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2.72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横向伸缩率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纸和纸板伸缩性的测定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459-2002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2.73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伸缩性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纸和纸板伸缩性的测定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459-2002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2.74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光泽度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纸和纸板镜面光泽度的测</w:t>
            </w: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定(20°、45°、75°)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8941-2013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2.75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透气度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纸和纸板透气度的测定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458-2008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2.76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耐折度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纸和纸板耐折度的测定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457-2008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2.77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横向耐折度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纸和纸板耐折度的测定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457-2008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2.78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E43F36" w:rsidRDefault="00951E8E" w:rsidP="00E43F36">
            <w:pPr>
              <w:widowControl/>
              <w:spacing w:line="240" w:lineRule="exact"/>
              <w:ind w:rightChars="-84" w:right="-176"/>
              <w:jc w:val="left"/>
              <w:rPr>
                <w:rFonts w:ascii="宋体" w:eastAsia="宋体" w:hAnsi="宋体" w:cs="宋体"/>
                <w:w w:val="95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w w:val="95"/>
                <w:kern w:val="0"/>
                <w:sz w:val="22"/>
              </w:rPr>
              <w:t>撕裂度（撕裂指数）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纸和纸板撕裂度的测定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455-2002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2.79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灰分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造纸原料、纸浆、纸和纸板 灼烧残余物（灰分）的测定（575℃和900℃）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742-2018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2.80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交货水分(水分）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纸、纸板和纸浆 分析试样水分的测定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462-2023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2.81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横向吸液高度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纸和纸板毛细吸液高度的测定（克列姆法）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461.1-2002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2.82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可勃值（Cobb60）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纸和纸板吸水性的测定(可勃法)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1540-2002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2.83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表面吸水性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纸和纸板吸水性的测定(可勃法)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1540-2002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2.84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吸水性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纸和纸板吸水性的测定(可勃法)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1540-2002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2.84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吸水性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纸和纸板毛细吸液高度的测定（克列姆法）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461.1-2002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2.85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重金属（铅）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食品中铅的测定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 GB 5009.12-2023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2.86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重金属（砷）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食品安全国家标准 食品中总砷及无机砷的测定 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 5009.11-2024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350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2.87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荧光性物质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本色生活用纸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QB/T 4509-2013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2.88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E43F36" w:rsidRDefault="00951E8E" w:rsidP="00E43F3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可迁移性荧光物质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纸和纸板 可迁移性荧光增白剂的测定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27741-2011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2.88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E43F36" w:rsidRDefault="00951E8E" w:rsidP="00E43F3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可迁移性荧光物质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E43F36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卫生纸（含卫生纸原纸）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20810-2018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2.89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可迁移性荧光增白剂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纸和纸板 可迁移性荧光增白剂的测定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27741-2018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2.89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可迁移性荧光增白剂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纸巾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20808-2022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2.90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净含量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定量包装商品净含量计量检验规则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JJF 1070-2005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2.91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E43F3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净含量（短缺量）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复印纸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24988-2020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2.92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允许短缺量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E43F36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卫生纸（含卫生纸原纸）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20810-2018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2.92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允许短缺量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定量包装商品净含量计量检验规则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JJF 1070-2005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2.93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内装量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定量包装商品净含量计量检验规则 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JJF 1070-2023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2.95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数量（或质量）偏差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厨房纸巾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26174-2023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2.96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平板纸包装数量偏差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半透明纸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22812-2008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2.97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透油度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工业羊皮纸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23758-2009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2.97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透油度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农业羊皮纸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23760-2009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2.98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脱色试验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食品安全国家标准 食品</w:t>
            </w:r>
            <w:r w:rsidRPr="00FF7FF9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接触材料及制品 脱色试验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 31604.7-2023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2.99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表面pH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纸和纸板表面 pH 值的测定法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13528-2015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水抽提液pH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纸、纸板和纸浆 水抽提液酸度或碱度的测定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1545-2008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真菌菌落总数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厨房纸巾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26174-2023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真菌菌落总数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一次性使用卫生用品卫生要求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 15979-2024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细菌菌落总数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FF7FF9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卫生纸（含卫生纸原纸）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20810-2018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细菌菌落总数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厨房纸巾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26174-2023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细菌菌落总数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一次性使用卫生用品卫生要求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 15979-2024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大肠菌群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厨房纸巾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26174-2023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大肠菌群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FF7FF9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卫生纸（含卫生纸原纸）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20810-2018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大肠菌群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一次性使用卫生用品卫生要求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 15979-2024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2.104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金黄色葡萄球菌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厨房纸巾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26174-2023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2.104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金黄色葡萄球菌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FF7FF9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FF7FF9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卫生纸（含卫生纸原纸）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20810-2018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2.104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金黄色葡萄球菌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一次性使用卫生用品卫生要求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 15979-2024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2.105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溶血性链球菌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厨房纸巾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26174-2023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2.105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溶血性链球菌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FF7FF9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卫生纸（含卫生纸原纸）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20810-2018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2.105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溶血性链球菌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一次性使用卫生用品卫生要求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 15979-2024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2.106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绿脓杆菌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厨房纸巾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26174-2023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2.106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绿脓杆菌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一次性使用卫生用品卫生要求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 15979-2024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2.107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致病性化脓菌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一次性使用卫生用品卫生要求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 15979-2024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380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F7FF9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绿脓杆菌，大肠菌群，金黄色葡萄球菌，溶血性链球菌4项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五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塑料包装袋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塑料包装袋-参数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外观质量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再生塑料编织袋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QB/T 4912-2016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五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塑料包装袋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塑料包装袋-参数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外观质量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0C276D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塑料编织袋通用技术要求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8946-2013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五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塑料包装袋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塑料包装袋-参数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外观质量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水泥包装袋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9774-2020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五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塑料包装袋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塑料包装袋-参数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纬密度允许偏差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0C276D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塑料编织袋通用技术要求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8946-2013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五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塑料包装袋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塑料包装袋-参数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纬密度允许偏差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再生塑料编织袋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QB/T 4912-2016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五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塑料包装袋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塑料包装袋-参数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经密度允许偏差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0C276D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0C276D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塑料编织袋通用技术要求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8946-2013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五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塑料包装袋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塑料包装袋-参数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经密度允许偏差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再生塑料编织袋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QB/T 4912-2016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五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塑料包装袋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塑料包装袋-参数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FF7FF9" w:rsidRDefault="00951E8E" w:rsidP="00FF7FF9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FF7FF9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有效宽度允许偏差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FF7FF9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塑料编织袋通用技术要求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8946-2013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五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塑料包装袋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塑料包装袋-参数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FF7FF9" w:rsidRDefault="00951E8E" w:rsidP="00FF7FF9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FF7FF9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有效宽度允许偏差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再生塑料编织袋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QB/T 4912-2016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五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塑料包装袋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塑料包装袋-参数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FF7FF9" w:rsidRDefault="00951E8E" w:rsidP="00FF7FF9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FF7FF9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有效长度允许偏差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FF7FF9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塑料编织袋通用技术要求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8946-2013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五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塑料包装袋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塑料包装袋-参数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FF7FF9" w:rsidRDefault="00951E8E" w:rsidP="00FF7FF9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FF7FF9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有效长度允许偏差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再生塑料编织袋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QB/T 4912-2016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五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塑料包装袋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塑料包装袋-参数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单位面积质量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水泥包装袋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9774-2020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五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塑料包装袋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塑料包装袋-参数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FF7FF9" w:rsidRDefault="00951E8E" w:rsidP="00FF7FF9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FF7FF9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单位面积质量偏差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FF7FF9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FF7FF9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塑料编织袋通用技术要求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8946-2013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五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塑料包装袋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塑料包装袋-参数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牢固度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水泥包装袋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9774-2020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五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塑料包装袋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塑料包装袋-参数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拉伸负荷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塑料　拉伸性能的测定　第1部分：总则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1040.1-2006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五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塑料包装袋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塑料包装袋-参数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拉伸负荷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塑料　拉伸性能的测定　第3部分：薄膜和薄片的试验条件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1040.3-2006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五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塑料包装袋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塑料包装袋-参数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拉伸负荷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再生塑料编织袋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QB/T 4912-2016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五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塑料包装袋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塑料包装袋-参数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拉伸负荷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FF7FF9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塑料编织袋通用技术要求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8946-2013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五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塑料包装袋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塑料包装袋-参数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涂膜袋或覆膜袋的剥离力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再生塑料编织袋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QB/T 4912-2016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五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塑料包装袋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塑料包装袋-参数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涂膜袋或覆膜袋的剥离力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塑料　拉伸性能的测定　第1部分：总则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1040.1-2006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五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塑料包装袋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塑料包装袋-参数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涂膜袋或覆膜袋的剥离力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塑料　拉伸性能的测定　第3部分：薄膜和薄片的试验条件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1040.3-2006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五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塑料包装袋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塑料包装袋-参数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剥离力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FF7FF9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塑料编织袋通用技术要求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8946-2013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五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塑料包装袋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塑料包装袋-参数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剥离力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塑料　拉伸性能的测定　第1部分：总则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1040.1-2006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五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塑料包装袋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塑料包装袋-参数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剥离力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塑料　拉伸性能的测定　第3部分：薄膜和薄片的试验条件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1040.3-2006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五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塑料包装袋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塑料包装袋-参数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防潮性能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水泥包装袋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9774-2020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五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塑料包装袋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塑料包装袋-参数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防潮性能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水泥胶砂强度检验方法（ISO法）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17671-2021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五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塑料包装袋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塑料包装袋-参数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耐热性能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塑</w:t>
            </w:r>
            <w:r w:rsidRPr="00FF7FF9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料编织袋通用技术要求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8946-2013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五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塑料包装袋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塑料包装袋-参数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耐热性能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再生塑料编织袋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QB/T 4912-2016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五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塑料包装袋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塑料包装袋-参数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跌落性能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FF7FF9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塑料编织袋通用技术要求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8946-2013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五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塑料包装袋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塑料包装袋-参数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跌落性能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再生塑料编织袋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QB/T 4912-2016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五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塑料包装袋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塑料包装袋-参数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跌落性能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包装袋 跌落试验 第2部</w:t>
            </w:r>
            <w:r w:rsidRPr="00FF7FF9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分：热塑性软质薄膜袋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25162.2-2010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五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塑料包装袋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塑料包装袋-参数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制袋材料对水泥强度的影响（3d</w:t>
            </w:r>
            <w:r w:rsidRPr="00FF7FF9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抗折、抗压强度）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水泥包装袋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9774-2020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五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塑料包装袋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塑料包装袋-参数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制袋材料对水泥强度的影响</w:t>
            </w:r>
            <w:r w:rsidRPr="00FF7FF9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（3d抗折、抗压强度）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水泥胶砂强度检验方法（ISO法）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17671-2021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六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配装眼镜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配装眼镜-参数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球镜顶焦度偏差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眼镜镜片 第1 部分：单光和多焦点镜片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 10810.1-2005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六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配装眼镜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配装眼镜-参数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柱镜顶焦度偏差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眼镜镜片 第1 部分：单光和多焦点镜片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 10810.1-2005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六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配装眼镜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配装眼镜-参数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FF7FF9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FF7FF9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2.3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FF7FF9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FF7FF9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柱镜轴位方向偏差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配装眼镜 第1部分：单光和多焦点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 13511.1-2011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六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配装眼镜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配装眼镜-参数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光学中心水平距离偏差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配装眼镜 第1部分：单光和多焦点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 13511.1-2011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六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配装眼镜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配装眼镜-参数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F7FF9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光学中心垂直互差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配装眼镜 第1部分：单光和多焦点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 13511.1-2011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六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配装眼镜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配装眼镜-参数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光学中心单侧水平偏差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配装眼镜 第1部分：单光和多焦点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 13511.1-2011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六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配装眼镜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配装眼镜-参数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光学中心高度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配装眼镜 第1部分：单光和多焦点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 13511.1-2011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六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配装眼镜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配装眼镜-参数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镜片基准点最小厚度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眼镜镜片 第1 部分：单光和多焦点镜片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 10810.1-2005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六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配装眼镜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配装眼镜-参数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装配质量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配装眼镜 第1部分：单光和多焦点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 13511.1-2011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六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配装眼镜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配装眼镜-参数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标志（标签）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配装眼镜 第1部分：单焦和多焦定配眼镜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13511.1-2025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六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配装眼镜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配装眼镜-参数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材料和表面质量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眼镜镜片 第1部分：单焦和多焦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10810.1-2025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六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配装眼镜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配装眼镜-参数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0C276D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0C276D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两镜片顶焦度互差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配装眼镜 第1部分：单光和多焦点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 13511.1-2011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六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配装眼镜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配装眼镜-参数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F7FF9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两镜片顶焦度互差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眼镜镜片 第1 部分：单光和多焦点镜片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 10810.1-2005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七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外观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木家具通用技术条件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3324-2017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七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外观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FF7FF9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办公家具 阅览桌、椅、凳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14531-2017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七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外观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办公家具 木制柜、架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14532-2017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七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外观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实木门窗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JC/T 2081-2011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七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外观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木质门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WB/T 1024-2006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七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外观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餐桌餐椅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24821-2009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七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外观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软体家具 沙发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QB/T 1952.1-2012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七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外观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茶几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QB/T 4467-2013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七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外观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木制柜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QB/T 2530-2023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七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外观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金属家具通用技术条件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3325-2024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七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贴面表面和漆饰表面外观检验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木质门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WB/T 1024-2006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七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主要尺寸的及其偏差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茶几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QB/T 4467-2013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七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主要尺寸的及其偏差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实木门窗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JC/T 2081-2011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七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主要尺寸的及其偏差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软体家具 沙发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QB/T 1952.1-2012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七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主要尺寸的及其偏差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FF7FF9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办公家具 阅览桌、椅、凳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14531-2017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七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主要尺寸的及其偏差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办公家具 木制柜、架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14532-2017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七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主要尺寸的及其偏差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木家具通用技术条件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3324-2024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七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主要尺寸的及其偏差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金属家具通用技术条件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3325-2024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七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主要尺寸的及其偏差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餐桌餐椅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24821-2024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七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翘曲度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茶几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QB/T 4467-2013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七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翘曲度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木家具通用技术条件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3324-2017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七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翘曲度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金属家具通用技术条件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3325-2017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七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翘曲度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FF7FF9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办公家具 阅览桌、椅、凳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14531-2017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七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翘曲度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办公家具 木制柜、架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14532-2017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七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翘曲度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木制柜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QB/T 2530-2011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七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翘曲度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餐桌餐椅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24821-2009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七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邻边垂直度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FF7FF9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FF7FF9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办公家具 阅览桌、椅、凳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14531-2017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七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邻边垂直度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办公家具 木制柜、架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14532-2017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七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邻边垂直度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木制柜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QB/T 2530-2011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七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邻边垂直度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餐桌餐椅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24821-2009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七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邻边垂直度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茶几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QB/T 4467-2013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七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邻边垂直度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木家具通用技术条件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3324-2024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七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邻边垂直度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金属家具通用技术条件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3325-2024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七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分缝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木家具通用技术条件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3324-2017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七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分缝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金属家具通用技术条件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3325-2017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七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分缝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餐桌餐椅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24821-2009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七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分缝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FF7FF9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FF7FF9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办公家具 阅览桌、椅、凳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14531-2017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七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分缝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办公家具 木制柜、架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14532-2017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七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分缝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木制柜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QB/T 2530-2011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七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分缝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茶几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QB/T 4467-2013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七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底脚平稳性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木家具通用技术条件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3324-2017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七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底脚平稳性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木制柜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QB/T 2530-2011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七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底脚平稳性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金属家具通用技术条件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3325-2017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七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底脚平稳性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FF7FF9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FF7FF9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办公家具 阅览桌、椅、凳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14531-2017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七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底脚平稳性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办公家具 木制柜、架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14532-2017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七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底脚平稳性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餐桌餐椅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24821-2009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七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底脚平稳性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茶几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QB/T 4467-2013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七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下垂度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木家具通用技术条件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3324-2017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七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下垂度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金属家具通用技术条件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3325-2017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七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下垂度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办公家具 木制柜、架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14532-2017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七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下垂度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木制柜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QB/T 2530-2011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七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下垂度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茶几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QB/T 4467-2013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七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摆动度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木家具通用技术条件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3324-2017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七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摆动度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金属家具通用技术条件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3325-2017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七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摆动度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办公家具 木制柜、架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14532-2017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七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摆动度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木制柜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QB/T 2530-2011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七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摆动度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茶几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QB/T 4467-2013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七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水平偏差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金属家具通用技术条件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3325-2017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七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水平偏差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FF7FF9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FF7FF9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办公家具 阅览桌、椅、凳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14531-2017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七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水平偏差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餐桌餐椅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24821-2009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七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圆度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金属家具通用技术条件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3325-2017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七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圆度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办公家具 阅览桌、椅、凳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14531-2017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七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圆度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办公家具 木制柜、架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14532-2017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七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圆度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餐桌餐椅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24821-2009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七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圆度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茶几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QB/T 4467-2013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七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框、扇装配质量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实木门窗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JC/T 2081-2011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七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木材含水率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餐桌餐椅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24821-2009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七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木材含水率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木家具通用技术条件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3324-2017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七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木材含水率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办公家具 木制柜、架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14532-2017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七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木材含水率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茶几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QB/T 4467-2013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七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表面耐洗涤液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家具表面漆膜理化性能试验 第1部分：耐冷液测定法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4893.1-2021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七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浸渍剥离率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人造板及饰面人造板理化性能试验方法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17657-2013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七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浸渍剥离率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人造板及饰面人造板理化性能试验方法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17657-1999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七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甲醛释放量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室内装饰装修材料人造板及其制品中甲醛释放限量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 18580-2017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七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甲醛释放量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室内装饰装修材料 人造板及其制品中甲醛释放限量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 18580-2001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七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甲醛释放量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人造板及饰面人造板理化性能试验方法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17657-1999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七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甲醛释放量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人造板及饰面人造板理化性能试验方法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17657-2013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七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表面胶合强度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装饰单板贴面人造板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15104-2021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七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表面胶合强度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浸渍胶膜纸饰面纤维板和刨花板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15102-2017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七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家具-参数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石材放射性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FF7FF9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FF7FF9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建筑材料放射性核素限量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 6566-2010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八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甲醛释放限量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室内装饰装修材料 人造板及其制品中甲醛释放限量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 18580-2001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八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甲醛释放限量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室内装饰装修材料 人造板及其制品中</w:t>
            </w: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br/>
              <w:t>甲醛释放限量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 18580-2025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八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甲醛释放量分级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人造板及其制品甲醛释放量分级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39600-2021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八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外观质量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成型胶合板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22350-2017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八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外观质量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竹编胶合板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13123-2003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八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外观质量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结构用竹木复合板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21128-2007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八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外观质量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竹单板饰面人造板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21129-2007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八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外观质量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刨花板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4897-2015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八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外观质量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细木工板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5849-2016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八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外观质量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普通胶合板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9846-2015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八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外观质量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装饰单板贴面人造板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15104-2021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八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外观质量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中密度纤维板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11718-2021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八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规格尺寸和公差（偏差）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人造板的尺寸测定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19367-2009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八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规格尺寸和公差（偏差）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胶合板 普通胶合板尺寸和公差技术条件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 9846.3-1988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八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幅面尺寸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人造板的尺寸测定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19367-2009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八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幅面尺寸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人造板板的厚度、宽度及长度的</w:t>
            </w: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br/>
              <w:t>测定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19367.1-2003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八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长度及其偏差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人造板板的厚度、宽度及长度的测定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19367.1-2003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八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长度及其偏差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成型胶合板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22350-2017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八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长度及其偏差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人造板的尺寸测定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19367-2022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八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宽度及其偏差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人造板的尺寸测定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19367-2009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八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宽度及其偏差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人造板板的厚度、宽度及长度的测定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19367.1-2003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八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宽度及其偏差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成型胶合板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22350-2017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八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厚度及其偏差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人造板板的厚度、宽度及长度的测定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19367.1-2003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八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厚度及其偏差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成型胶合板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22350-2017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八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厚度及其偏差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人造板的尺寸测定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19367-2022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八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边缘直度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人造板的尺寸测定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19367-2009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八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边缘直度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人造板板的垂直度和边缘直度的测定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19367.2-2003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八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波纹度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细木工板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5849-2016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八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垂直度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人造板的尺寸测定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19367-2022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八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相邻边垂直度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人造板板的垂直度和边缘直度的测定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19367.2-2003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八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平整度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人造板的尺寸测定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19367-2022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八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翘曲度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0C276D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spacing w:val="-10"/>
                <w:kern w:val="0"/>
                <w:sz w:val="22"/>
              </w:rPr>
            </w:pPr>
            <w:r w:rsidRPr="000C276D">
              <w:rPr>
                <w:rFonts w:ascii="宋体" w:eastAsia="宋体" w:hAnsi="宋体" w:cs="宋体" w:hint="eastAsia"/>
                <w:spacing w:val="-10"/>
                <w:kern w:val="0"/>
                <w:sz w:val="22"/>
              </w:rPr>
              <w:t>胶合板 第2部分:尺寸公差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9846.2-2004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八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密度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人造板及饰面人造板理化性能试验方法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17657-2013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八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板内密度偏差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刨花板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4897-2015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八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板内密度偏差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人造板及饰面人造板理化性能试验方法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17657-2022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八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板内密度偏差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中密度纤维板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11718-2021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八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FF7FF9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FF7FF9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板内平均密度偏差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人造板及饰面人造板理化性能试验方法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17657-2013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八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含水率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人造板及饰面人造板理化性能试验方法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17657-1999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八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含水率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人造板及饰面人造板理化性能试验方法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17657-2013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八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弹性模量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人造板及饰面人造板理化性能试验方法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17657-2013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八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弹性模量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人造板及饰面人造板理化性能试验方法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17657-1999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八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弹性模量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中密度纤维板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11718-2021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八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静曲强度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人造板及饰面人造板理化性能试验方法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17657-2013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八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静曲强度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人造板及饰面人造板理化性能试验方法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17657-1999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八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静曲强度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中密度纤维板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11718-2021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八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横向静曲强度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人造板及饰面人造板理化性能试验方法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17657-2013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八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横向静曲强度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细木工板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5849-2016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八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湿静曲强度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人造板及饰面人造板理化性能试验方法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17657-2013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八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湿静曲强度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中密度纤维板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11718-2021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八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浸渍剥离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装饰单板贴面人造板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15104-2021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八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浸渍剥离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人造板及饰面人造板理化性能试验方法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17657-2013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八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浸渍剥离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人造板及饰面人造板理化性能试验方法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17657-1999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八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表面胶合强度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人造板及饰面人造板理化性能试验方法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17657-1999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八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表面胶合强度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装饰单板贴面人造板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15104-2021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八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表面胶合强度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人造板及饰面人造板理化性能试验方法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17657-2022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八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胶合强度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人造板及饰面人造板理化性能试验方法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17657-2013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八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FF7FF9" w:rsidRDefault="00951E8E" w:rsidP="00FF7FF9">
            <w:pPr>
              <w:widowControl/>
              <w:spacing w:line="240" w:lineRule="exact"/>
              <w:ind w:leftChars="-33" w:left="-8" w:hangingChars="32" w:hanging="61"/>
              <w:jc w:val="center"/>
              <w:rPr>
                <w:rFonts w:ascii="宋体" w:eastAsia="宋体" w:hAnsi="宋体" w:cs="宋体"/>
                <w:spacing w:val="-8"/>
                <w:w w:val="95"/>
                <w:kern w:val="0"/>
                <w:sz w:val="22"/>
              </w:rPr>
            </w:pPr>
            <w:r w:rsidRPr="00FF7FF9">
              <w:rPr>
                <w:rFonts w:ascii="宋体" w:eastAsia="宋体" w:hAnsi="宋体" w:cs="宋体" w:hint="eastAsia"/>
                <w:spacing w:val="-8"/>
                <w:w w:val="95"/>
                <w:kern w:val="0"/>
                <w:sz w:val="22"/>
              </w:rPr>
              <w:t>内胶合(结合）强度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人造板及饰面人造板理化性能试验方法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17657-2013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八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表面结合强度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中密度纤维板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11718-2021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八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吸水厚度膨胀率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人造板及饰面人造板理化性能试验方法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17657-2013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八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2.30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24h吸水厚度膨胀率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人造板及饰面人造板理化性能试验方法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17657-2013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八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2.31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甲醛释放量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人造板及饰面人造板理化性能试验方法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17657-1999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八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2.31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甲醛释放量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人造板及饰面人造板理化性能试验方法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17657-2022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八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2.31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甲醛释放量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中密度纤维板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11718-2021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八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2.32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防潮性能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人造板及饰面人造板理化性能试验方法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17657-2013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八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2.32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防潮性能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中密度纤维板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11718-2021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八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2.33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沸腾试验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中密度纤维板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11718-2021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八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2.34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握螺钉力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人造板及饰面人造板理化性能试验方法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17657-2022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八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2.35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表面吸收性能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人造板及饰面人造板理化性能试验方法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17657-2013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九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FF7FF9" w:rsidRDefault="00951E8E" w:rsidP="00FF7FF9">
            <w:pPr>
              <w:widowControl/>
              <w:spacing w:line="240" w:lineRule="exact"/>
              <w:ind w:leftChars="-18" w:left="-3" w:hangingChars="17" w:hanging="35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FF7FF9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水泥及其制品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水泥-参数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3.1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不溶物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水泥化学分析方法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176-2017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九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FF7FF9" w:rsidRDefault="00951E8E" w:rsidP="00FF7FF9">
            <w:pPr>
              <w:widowControl/>
              <w:spacing w:line="240" w:lineRule="exact"/>
              <w:ind w:leftChars="-18" w:left="-3" w:hangingChars="17" w:hanging="35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FF7FF9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水泥及其制品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水泥-参数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3.2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烧失量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水泥化学分析方法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176-2017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九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FF7FF9" w:rsidRDefault="00951E8E" w:rsidP="00FF7FF9">
            <w:pPr>
              <w:widowControl/>
              <w:spacing w:line="240" w:lineRule="exact"/>
              <w:ind w:leftChars="-18" w:left="-3" w:hangingChars="17" w:hanging="35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FF7FF9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水泥及其制品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水泥-参数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3.3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三氧化硫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水泥化学分析方法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176-2017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九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FF7FF9" w:rsidRDefault="00951E8E" w:rsidP="00FF7FF9">
            <w:pPr>
              <w:widowControl/>
              <w:spacing w:line="240" w:lineRule="exact"/>
              <w:ind w:leftChars="-18" w:left="-3" w:hangingChars="17" w:hanging="35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FF7FF9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水泥及其制品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水泥-参数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3.4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氧化镁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水泥化学分析方法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176-2017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九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FF7FF9" w:rsidRDefault="00951E8E" w:rsidP="00FF7FF9">
            <w:pPr>
              <w:widowControl/>
              <w:spacing w:line="240" w:lineRule="exact"/>
              <w:ind w:leftChars="-18" w:left="-3" w:hangingChars="17" w:hanging="35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FF7FF9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水泥及其制品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水泥-参数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3.4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氧化镁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钢渣化学分析方法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YB/T 140-2009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九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FF7FF9" w:rsidRDefault="00951E8E" w:rsidP="00FF7FF9">
            <w:pPr>
              <w:widowControl/>
              <w:spacing w:line="240" w:lineRule="exact"/>
              <w:ind w:leftChars="-18" w:left="-3" w:hangingChars="17" w:hanging="35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FF7FF9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水泥及其制品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水泥-参数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3.5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氯离子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水泥化学分析方法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176-2017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九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FF7FF9" w:rsidRDefault="00951E8E" w:rsidP="00FF7FF9">
            <w:pPr>
              <w:widowControl/>
              <w:spacing w:line="240" w:lineRule="exact"/>
              <w:ind w:leftChars="-18" w:left="-3" w:hangingChars="17" w:hanging="35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FF7FF9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水泥及其制品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水泥-参数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3.6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标准稠度用水量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水泥标准稠度用水量、凝</w:t>
            </w:r>
            <w:r w:rsidRPr="000C276D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结时间与安定性检验方法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1346-2024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九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FF7FF9" w:rsidRDefault="00951E8E" w:rsidP="00FF7FF9">
            <w:pPr>
              <w:widowControl/>
              <w:spacing w:line="240" w:lineRule="exact"/>
              <w:ind w:leftChars="-18" w:left="-3" w:hangingChars="17" w:hanging="35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FF7FF9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水泥及其制品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水泥-参数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3.7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凝结时间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水泥标准稠度用水量、凝</w:t>
            </w:r>
            <w:r w:rsidRPr="000C276D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结时间与安定性检验方法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1346-2024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九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FF7FF9" w:rsidRDefault="00951E8E" w:rsidP="00FF7FF9">
            <w:pPr>
              <w:widowControl/>
              <w:spacing w:line="240" w:lineRule="exact"/>
              <w:ind w:leftChars="-18" w:left="-3" w:hangingChars="17" w:hanging="35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FF7FF9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水泥及其制品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水泥-参数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3.8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安定性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水泥标准稠度用水量、凝</w:t>
            </w:r>
            <w:r w:rsidRPr="000C276D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结时间与安定性检验方法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1346-2024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九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FF7FF9" w:rsidRDefault="00951E8E" w:rsidP="00FF7FF9">
            <w:pPr>
              <w:widowControl/>
              <w:spacing w:line="240" w:lineRule="exact"/>
              <w:ind w:leftChars="-18" w:left="-3" w:hangingChars="17" w:hanging="35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FF7FF9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水泥及其制品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水泥-参数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3.9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强度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FF7FF9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FF7FF9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自应力水泥物理检验方法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JC/T 453-2004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九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FF7FF9" w:rsidRDefault="00951E8E" w:rsidP="00FF7FF9">
            <w:pPr>
              <w:widowControl/>
              <w:spacing w:line="240" w:lineRule="exact"/>
              <w:ind w:leftChars="-18" w:left="-3" w:hangingChars="17" w:hanging="35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FF7FF9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水泥及其制品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水泥-参数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3.9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强度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水泥胶砂强度检验方法（ISO法）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17671-2021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350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九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FF7FF9" w:rsidRDefault="00951E8E" w:rsidP="00FF7FF9">
            <w:pPr>
              <w:widowControl/>
              <w:spacing w:line="240" w:lineRule="exact"/>
              <w:ind w:leftChars="-18" w:left="-3" w:hangingChars="17" w:hanging="35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FF7FF9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水泥及其制品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水泥-参数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3.10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胶砂流动度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FF7FF9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FF7FF9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水泥胶砂流动度测定方法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2419-2005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九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FF7FF9" w:rsidRDefault="00951E8E" w:rsidP="00FF7FF9">
            <w:pPr>
              <w:widowControl/>
              <w:spacing w:line="240" w:lineRule="exact"/>
              <w:ind w:leftChars="-18" w:left="-3" w:hangingChars="17" w:hanging="35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FF7FF9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水泥及其制品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水泥-参数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3.11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比表面积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水泥比表面积测定方法 勃氏法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8074-2008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九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FF7FF9" w:rsidRDefault="00951E8E" w:rsidP="00FF7FF9">
            <w:pPr>
              <w:widowControl/>
              <w:spacing w:line="240" w:lineRule="exact"/>
              <w:ind w:leftChars="-18" w:left="-3" w:hangingChars="17" w:hanging="35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FF7FF9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水泥及其制品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水泥-参数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3.11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比表面积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FF7FF9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FF7FF9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自应力水泥物理检验方法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JC/T 453-2004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九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FF7FF9" w:rsidRDefault="00951E8E" w:rsidP="00FF7FF9">
            <w:pPr>
              <w:widowControl/>
              <w:spacing w:line="240" w:lineRule="exact"/>
              <w:ind w:leftChars="-18" w:left="-3" w:hangingChars="17" w:hanging="35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FF7FF9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水泥及其制品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水泥-参数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3.12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细度45μm和80μm筛余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0C276D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0C276D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水泥细度检验方法 筛析法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1345-2005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九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FF7FF9" w:rsidRDefault="00951E8E" w:rsidP="00FF7FF9">
            <w:pPr>
              <w:widowControl/>
              <w:spacing w:line="240" w:lineRule="exact"/>
              <w:ind w:leftChars="-18" w:left="-3" w:hangingChars="17" w:hanging="35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FF7FF9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水泥及其制品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水泥-参数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3.13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密度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水泥密度测定方法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208-2014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九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FF7FF9" w:rsidRDefault="00951E8E" w:rsidP="00FF7FF9">
            <w:pPr>
              <w:widowControl/>
              <w:spacing w:line="240" w:lineRule="exact"/>
              <w:ind w:leftChars="-18" w:left="-3" w:hangingChars="17" w:hanging="35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FF7FF9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水泥及其制品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水泥-参数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3.14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FF7FF9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FF7FF9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水泥胶砂凝结时间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铝酸盐水泥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201-2015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九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FF7FF9" w:rsidRDefault="00951E8E" w:rsidP="00FF7FF9">
            <w:pPr>
              <w:widowControl/>
              <w:spacing w:line="240" w:lineRule="exact"/>
              <w:ind w:leftChars="-18" w:left="-3" w:hangingChars="17" w:hanging="35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FF7FF9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水泥及其制品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水泥-参数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3.15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放射性核素限量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FF7FF9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建筑材料放射性核素限量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 6566-2010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九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FF7FF9" w:rsidRDefault="00951E8E" w:rsidP="00FF7FF9">
            <w:pPr>
              <w:widowControl/>
              <w:spacing w:line="240" w:lineRule="exact"/>
              <w:ind w:leftChars="-18" w:left="-3" w:hangingChars="17" w:hanging="35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FF7FF9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水泥及其制品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水泥-参数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3.16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尺寸偏差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混凝土和钢筋混凝土排水管试验方法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16752-2017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九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FF7FF9" w:rsidRDefault="00951E8E" w:rsidP="00FF7FF9">
            <w:pPr>
              <w:widowControl/>
              <w:spacing w:line="240" w:lineRule="exact"/>
              <w:ind w:leftChars="-18" w:left="-3" w:hangingChars="17" w:hanging="35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FF7FF9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水泥及其制品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水泥-参数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3.17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外观质量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混凝土和钢筋混凝土排水管试验方法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16752-2017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九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FF7FF9" w:rsidRDefault="00951E8E" w:rsidP="00FF7FF9">
            <w:pPr>
              <w:widowControl/>
              <w:spacing w:line="240" w:lineRule="exact"/>
              <w:ind w:leftChars="-18" w:left="-3" w:hangingChars="17" w:hanging="35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FF7FF9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水泥及其制品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水泥-参数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3.18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保护层厚度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混凝土和钢筋混凝土排水管试验方法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16752-2017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九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FF7FF9" w:rsidRDefault="00951E8E" w:rsidP="00FF7FF9">
            <w:pPr>
              <w:widowControl/>
              <w:spacing w:line="240" w:lineRule="exact"/>
              <w:ind w:leftChars="-18" w:left="-3" w:hangingChars="17" w:hanging="35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FF7FF9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水泥及其制品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水泥-参数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3.19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抗压强度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混凝土管用混凝土抗压强度试验方法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11837-2009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九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FF7FF9" w:rsidRDefault="00951E8E" w:rsidP="00FF7FF9">
            <w:pPr>
              <w:widowControl/>
              <w:spacing w:line="240" w:lineRule="exact"/>
              <w:ind w:leftChars="-18" w:left="-3" w:hangingChars="17" w:hanging="35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FF7FF9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水泥及其制品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水泥-参数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3.19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抗压强度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混凝土物理力学性能试验方法标准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50081-2019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建筑用钢材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建筑用钢材-参数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包装、标志和质量证明书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钢丝验收、包装、标志及质量证书的一般规定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2103-2008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建筑用钢材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建筑用钢材-参数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包装、标志和质量证明书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FF7FF9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预应力混凝土用螺纹钢筋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20065-2016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建筑用钢材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建筑用钢材-参数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包装、标志和质量证明书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型钢验收、包装、标志及质量证书的一般规定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2101-2017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建筑用钢材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建筑用钢材-参数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包装、标志和质量证明书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冷轧带肋钢筋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13788-2017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建筑用钢材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建筑用钢材-参数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包装、标志和质量证明书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钢筋混凝土用钢 第2部分：热轧带肋钢筋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 1499.2-2024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建筑用钢材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建筑用钢材-参数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包装、标志和质量证明书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钢筋混凝土用钢 第1部分：热轧光圆钢筋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 1499.1-2024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建筑用钢材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建筑用钢材-参数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重量偏差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FF7FF9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预应力混凝土用螺纹钢筋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20065-2016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建筑用钢材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建筑用钢材-参数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重量偏差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预应力混凝土用钢丝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5223-2014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建筑用钢材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建筑用钢材-参数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重量偏差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钢筋混凝土用钢 第2部分：热轧带肋钢筋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 1499.2-2024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建筑用钢材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建筑用钢材-参数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重量偏差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冷轧带肋钢筋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 13788-2024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建筑用钢材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建筑用钢材-参数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重量偏差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钢筋混凝土用钢 第1部分：热轧光圆钢筋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 1499.1-2024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建筑用钢材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建筑用钢材-参数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表面质量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预应力混凝土用钢丝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5223-2014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建筑用钢材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建筑用钢材-参数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表面质量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一般用途低碳钢丝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YB/T 5294-2009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建筑用钢材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建筑用钢材-参数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表面质量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0C276D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0C276D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预应力混凝土用螺纹钢筋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20065-2016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建筑用钢材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建筑用钢材-参数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表面质量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低碳钢热轧圆盘条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701-2008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十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建筑用钢材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建筑用钢材-参数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表面质量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钢筋混凝土用钢 第2部分：热轧带肋钢筋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 1499.2-2024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建筑用钢材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建筑用钢材-参数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表面质量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冷轧带肋钢筋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 13788-2024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建筑用钢材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建筑用钢材-参数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表面质量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钢筋混凝土用钢 第1部分：热轧光圆钢筋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 1499.1-2024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建筑用钢材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建筑用钢材-参数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尺寸及允许偏差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低碳钢热轧圆盘条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701-2008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建筑用钢材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建筑用钢材-参数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尺寸及允许偏差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FF7FF9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预应力混凝土用螺纹钢筋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20065-2016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建筑用钢材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建筑用钢材-参数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尺寸及允许偏差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预应力混凝土用钢丝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5223-2014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建筑用钢材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建筑用钢材-参数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尺寸及允许偏差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一般用途低碳钢丝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YB/T 5294-2009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建筑用钢材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建筑用钢材-参数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尺寸及允许偏差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冷轧带肋钢筋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 13788-2024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建筑用钢材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建筑用钢材-参数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尺寸及允许偏差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钢筋混凝土用钢 第1部分：热轧光圆钢筋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 1499.1-2024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建筑用钢材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建筑用钢材-参数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尺寸及允许偏差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钢筋混凝土用钢 第2部分：热轧带肋钢筋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 1499.2-2024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建筑用钢材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建筑用钢材-参数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拉伸和打结拉伸试验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金属材料 拉伸试验 第1部分：室温试验方法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228.1-2021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建筑用钢材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建筑用钢材-参数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抗拉强度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预应力混凝土用钢材试验方法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21839-2019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建筑用钢材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建筑用钢材-参数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抗拉强度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金属材料 拉伸试验 第1部分：室温试验方法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228.1-2021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建筑用钢材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建筑用钢材-参数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抗拉强度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钢筋混凝土用钢材试验方法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28900-2022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建筑用钢材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建筑用钢材-参数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屈服强度（下屈服强度）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金属材料 拉伸试验 第1部分：室温试验方法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228.1-2021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建筑用钢材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建筑用钢材-参数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屈服强度（下屈服强度）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钢筋混凝土用钢材试验方法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28900-2022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建筑用钢材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建筑用钢材-参数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FF7FF9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FF7FF9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规定塑性延伸强度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预应力混凝土用钢材试验方法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21839-2019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十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建筑用钢材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建筑用钢材-参数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FF7FF9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FF7FF9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规定塑性延伸强度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钢筋混凝土用钢材试验方法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28900-2022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建筑用钢材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建筑用钢材-参数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FF7FF9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FF7FF9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规定塑性延伸强度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金属材料 拉伸试验 第1部分：室温试验方法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228.1-2021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建筑用钢材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建筑用钢材-参数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断后伸长率（伸长率）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预应力混凝土用钢材试验方法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21839-2019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建筑用钢材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建筑用钢材-参数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断后伸长率（伸长率）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钢筋混凝土用钢材试验方法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28900-2022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建筑用钢材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建筑用钢材-参数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断后伸长率（伸长率）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金属材料 拉伸试验 第1部分：室温试验方法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228.1-2021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建筑用钢材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建筑用钢材-参数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FF9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最大力总延伸率（最大力总伸长率、最大总伸</w:t>
            </w:r>
          </w:p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长率）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预应力混凝土用钢材试验方法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21839-2019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建筑用钢材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建筑用钢材-参数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FF9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最大力总延伸率（最大力总伸长率、最大总伸</w:t>
            </w:r>
          </w:p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长率）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钢筋混凝土用钢材试验方法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28900-2022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建筑用钢材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建筑用钢材-参数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FF9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最大力总延伸率</w:t>
            </w:r>
            <w:r w:rsidRPr="00FF7FF9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（最大力总伸长率、最大总伸</w:t>
            </w:r>
          </w:p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F7FF9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长率）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金属材料 拉伸试验 第1部分：室温试验方法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228.1-2021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建筑用钢材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建筑用钢材-参数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断面收缩率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金属材料 拉伸试验 第1部分：室温试验方法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228.1-2021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建筑用钢材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建筑用钢材-参数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最大力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预应力混凝土用钢材试验方法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21839-2019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建筑用钢材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建筑用钢材-参数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屈服力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预应力混凝土用钢材试验方法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21839-2019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建筑用钢材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建筑用钢材-参数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0.2%屈服力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预应力混凝土用钢材试验方法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21839-2019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十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建筑用钢材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建筑用钢材-参数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反复弯曲试验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金属材料 线材 反复弯曲试验方法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238-2013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外观质量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路桥用塑性体改性沥青防水卷材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JT/T 536-2018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外观质量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高分子防水材料 第1部分：片材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18173.1-2012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外观质量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FF7FF9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聚氯乙烯（PVC）防水卷材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 12952-2011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外观质量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胶粉改性沥青玻纤毡与</w:t>
            </w:r>
            <w:r w:rsidRPr="00FF7FF9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玻纤网格布增强防水卷材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JC/T 1076-2008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外观质量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胶粉改性沥青玻纤毡与聚乙烯膜增强防水卷材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JC/T 1077-2008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外观质量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胶粉改性沥青聚酯毡与</w:t>
            </w:r>
            <w:r w:rsidRPr="00FF7FF9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玻纤网格布增强防水卷材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JC/T 1078-2008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外观质量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建筑防水卷材试验方法 第2部分：沥青防水卷材 外观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328.2-2007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外观质量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石油沥青玻璃纤维胎防水卷材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14686-2008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单位面积质量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预铺防水卷材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23457-2017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单位面积质量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自粘聚合物改性沥青防水卷材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 23441-2009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单位面积质量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FF7FF9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弹性体改性沥青防水卷材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 18242-2008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单位面积质量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FF7FF9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塑性体改性沥青防水卷材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 18243-2008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单位面积质量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改性沥青聚乙烯胎防水卷材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 18967-2009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单位面积质量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胶粉改性沥青玻纤毡与聚乙烯膜增强防水卷材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JC/T 1077-2008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单位面积质量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胶粉改性沥青聚酯毡与</w:t>
            </w:r>
            <w:r w:rsidRPr="000C276D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玻纤网格布增强防水卷材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JC/T 1078-2008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单位面积质量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湿铺防水卷材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35467-2017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单位面积质量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石油沥青玻璃纤维胎防水卷材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14686-2008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单位面积质量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胶粉改性沥青玻纤毡与</w:t>
            </w:r>
            <w:r w:rsidRPr="00FF7FF9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玻纤网格布增强防水卷材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JC/T 1076-2008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长度和宽度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建筑防水卷材试验方法 第6部分：沥青防水卷材 长度、宽度和平直度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328.6-2007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长度和宽度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建筑防水卷材试验方法 第7部分：高分子防水卷材 长度、宽度、平直度和平整度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328.7-2007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长度和宽度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高分子防水材料 第1部分：片材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18173.1-2012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面积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预铺防水卷材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23457-2017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面积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自粘聚合物改性沥青防水卷材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 23441-2009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面积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湿铺防水卷材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35467-2017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厚度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建筑防水卷材试验方法 第4部分：沥青防水卷材 厚度、单位面积质量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328.4-2007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厚度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预铺防水卷材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23457-2017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厚度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建筑防水卷材试验方法 第5部分：高分子防水卷材 厚度、单位面积质量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328.5-2007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厚度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FF7FF9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聚氯乙烯（PVC）防水卷材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 12952-2011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厚度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湿铺防水卷材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35467-2017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厚度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高分子防水材料 第1部分：片材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18173.1-2012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卷材下表面沥青盖层厚度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建筑防水卷材试验方法 第4部分：沥青防水卷材 厚度、单位面积质量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328.4-2007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卷材下表面沥青盖层厚度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建筑防水卷材试验方法 第5部分：高分子防水</w:t>
            </w:r>
            <w:r w:rsidRPr="00FF7FF9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卷材 厚度、单位面积质量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328.5-2007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卷材下表面沥青盖层厚度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FF7FF9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弹性体改性沥青防水卷材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 18242-2008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卷材下表面沥青盖层厚度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FF7FF9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塑性体改性沥青防水卷材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 18243-2008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可溶物含量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建筑防水卷材试验方法 第26部分：沥青防水卷材 可溶物含量（浸涂材料含量）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328.26-2007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耐热性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建筑防水卷材试验方法 第11部分：沥青防水卷材 耐热性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328.11-2007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耐热性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胶粉改性沥青玻纤毡与聚乙烯膜增强防水卷材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JC/T 1077-2008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耐热性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自粘聚合物改性沥青防水卷材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 23441-2009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低温柔性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建筑防水卷材试验方法 第14部分：沥青防水卷材 低温柔性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328.14-2007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不透水性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建筑防水卷材试验方法 第10部分：沥青和高分子防水卷材 不透水性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328.10-2007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不透水性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高分子防水材料 第1部分：片材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18173.1-2012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FF7FF9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FF7FF9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拉力（最大拉力）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建筑防水卷材试验方法 第8部分：沥青防水卷材 拉伸性能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328.8-2007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FF7FF9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FF7FF9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拉力（最大拉力）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建筑防水卷材试验方法 第9部分：高分子防水卷材 拉伸性能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328.9-2007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最大拉力时延伸率（最大拉力时伸长率、）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建筑防水卷材试验方法 第8部分：沥青防水卷材 拉伸性能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328.8-2007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最大拉力时延伸率（最大拉力时伸长率、）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建筑防水卷材试验方法 第9部分：高分子防水卷材 拉伸性能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328.9-2007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拉断伸长率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高分子防水材料 第1部分：片材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18173.1-2012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拉断伸长率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硫化橡胶或热塑性橡胶 </w:t>
            </w:r>
            <w:r w:rsidRPr="00FF7FF9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拉伸应力应变性能的测定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528-2009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断裂伸长率（断裂延伸率）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建筑防水卷材试验方法 第8部分：沥青防水卷材 拉伸性能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328.8-2007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断裂伸长率（断裂延伸率）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建筑防水卷材试验方法 第9部分：高分子防水卷材 拉伸性能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328.9-2007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F7FF9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沥青断裂时延伸率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建筑防水卷材试验方法 第9部分：高分子防水卷材 拉伸性能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328.9-2007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拉伸性能（膜断裂伸长率）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建筑防水卷材试验方法 第9部分：高分子防水卷材 拉伸性能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328.9-2007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拉伸强度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建筑防水卷材试验方法 第8部分：沥青防水卷材 拉伸性能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328.8-2007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拉伸强度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建筑防水卷材试验方法 第9部分：高分子防水卷材 拉伸性能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328.9-2007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拉伸强度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高分子防水材料 第1部分：片材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18173.1-2012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拉伸强度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硫化橡胶或热塑性橡胶 </w:t>
            </w:r>
            <w:r w:rsidRPr="000C276D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拉伸应力应变性能的测定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528-2009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拉伸性能（拉伸时现象）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建筑防水卷材试验方法 第8部分：沥青防水卷材 拉伸性能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328.8-2007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拉伸性能（拉伸时现象）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建筑防水卷材试验方法 第9部分：高分子防水卷材 拉伸性能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328.9-2007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拉伸性能（拉伸时现象）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自粘聚合物改性沥青防水卷材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 23441-2009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低温弯折性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建筑防水卷材试验方法 第15部分：高分子防水卷材 低温弯折性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328.15-2007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低温弯折性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高分子防水材料 第1部分：片材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18173.1-2012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低温抗裂性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路桥用塑性体改性沥青防水卷材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JT/T 536-2018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热空气老化（拉伸强度变化率）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硫化橡胶或热塑性橡胶 热空气加速老化和耐热试验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3512-2014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FF7FF9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FF7FF9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热空气老化（断裂伸长率变化率）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硫化橡胶或热塑性橡胶 热空气加速老化和耐热试验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3512-2014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热空气老化（低温柔性）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建筑防水材料老化试验方法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18244-2000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热空气老化（低温柔性）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建筑防水卷材试验方法 第14部分：沥青防水卷材 低温柔性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328.14-2007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热空气老化（纵向断裂延伸率）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建筑防水材料老化试验方法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18244-2000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热空气老化（纵向断裂延伸率）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建筑防水卷材试验方法 第8部分：沥青防水卷材 拉伸性能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328.8-2007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热空气老化（纵向拉力）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建筑防水材料老化试验方法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18244-2000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热空气老化（纵向拉力）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建筑防水卷材试验方法 第8部分：沥青防水卷材 拉伸性能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328.8-2007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热老化（外观）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FF7FF9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FF7FF9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聚氯乙烯（PVC）防水卷材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 12952-2011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F7FF9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热老化（尺寸变化率、尺寸稳定性）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FF7FF9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FF7FF9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弹性体改性沥青防水卷材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 18242-2008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F7FF9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热老化（尺寸变化率、尺寸稳定性）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FF7FF9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塑性体改性沥青防水卷材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 18243-2008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FF7FF9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FF7FF9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热老化（尺寸变化率、尺寸稳定性）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自粘聚合物改性沥青防水卷材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 23441-2009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FF7FF9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FF7FF9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热处理尺寸变化率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建筑防水卷材试验方法 第13部分：高分子防水卷材 尺寸稳定性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328.13-2007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热老化（质量损失率）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石油沥青玻璃纤维胎防水卷材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14686-2008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热老化（质量损失率）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FF7FF9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FF7FF9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弹性体改性沥青防水卷材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 18242-2008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热老化（质量损失率）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FF7FF9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FF7FF9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塑性体改性沥青防水卷材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 18243-2008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热老化（质量损失率）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胶粉改性沥青玻纤毡与</w:t>
            </w:r>
            <w:r w:rsidRPr="00FF7FF9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玻纤网格布增强防水卷材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JC/T 1076-2008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热老化（质量损失率）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胶粉改性沥青玻纤毡与聚乙烯膜增强防水卷材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JC/T 1077-2008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热老化（质量损失率）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胶粉改性沥青聚酯毡与</w:t>
            </w:r>
            <w:r w:rsidRPr="00FF7FF9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玻纤网格布增强防水卷材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JC/T 1078-2008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2.30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热老化（拉力保持率）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FF7FF9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塑性体改性沥青防水卷材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 18243-2008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2.30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热老化（拉力保持率）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自粘聚合物改性沥青防水卷材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 23441-2009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2.30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热老化（拉力保持率）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湿铺防水卷材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35467-2017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2.30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热老化（拉力保持率）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石油沥青玻璃纤维胎防水卷材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14686-2008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2.30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热老化（拉力保持率）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胶粉改性沥青玻纤毡与</w:t>
            </w:r>
            <w:r w:rsidRPr="00FF7FF9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玻纤网格布增强防水卷材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JC/T 1076-2008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2.30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热老化（拉力保持率）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胶粉改性沥青玻纤毡与聚乙烯膜增强防水卷材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JC/T 1077-2008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2.30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热老化（拉力保持率）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胶粉改性沥青聚酯毡与</w:t>
            </w:r>
            <w:r w:rsidRPr="00FF7FF9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玻纤网格布增强防水卷材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JC/T 1078-2008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2.30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热老化（拉力保持率）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FF7FF9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FF7FF9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弹性体改性沥青防水卷材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 18242-2008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2.31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热老化（延伸率保持率、伸长率保持率、最大拉</w:t>
            </w:r>
            <w:r w:rsidRPr="00FF7FF9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力时延伸率、断裂伸长率保持率）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FF7FF9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FF7FF9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弹性体改性沥青防水卷材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 18242-2008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2.31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热老化（延伸率保持率、伸长率保持率、最大拉</w:t>
            </w:r>
            <w:r w:rsidRPr="00FF7FF9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lastRenderedPageBreak/>
              <w:t>力时延伸率、断裂伸长率保持率）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FF7FF9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lastRenderedPageBreak/>
              <w:t>塑性体改性沥青防水卷材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 18243-2008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2.31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热老化（延伸率保持率、伸长率保持率、最大拉</w:t>
            </w:r>
            <w:r w:rsidRPr="00FF7FF9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力时延伸率、断裂伸长率保持率）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湿铺防水卷材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35467-2017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2.31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热老化（延伸率保持率、伸长率保持率、最大拉</w:t>
            </w:r>
            <w:r w:rsidRPr="00FF7FF9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力时延伸率、断裂伸长率保持率）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预铺防水卷材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23457-2017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2.31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热老化（延伸率保持率、伸长率保持率、最大拉</w:t>
            </w:r>
            <w:r w:rsidRPr="00FF7FF9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力时延伸率、断裂伸长率保持率）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自粘聚合物改性沥青防水卷材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 23441-2009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2.31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热老化（延伸率保持率、伸长率保持率、最大拉</w:t>
            </w:r>
            <w:r w:rsidRPr="00FF7FF9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力时延伸率、断裂伸长率保持率）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FF7FF9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聚氯乙烯（PVC）防水卷材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 12952-2011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2.31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热老化（延伸率保持率、伸长率保持率、最大拉</w:t>
            </w:r>
            <w:r w:rsidRPr="00FF7FF9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力时延伸率、断裂伸长率保持率）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建筑防水材料老化试验方法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18244-2022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2.32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热老化（拉伸强度保持率）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FF7FF9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聚氯乙烯（PVC）防水卷材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 12952-2011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2.32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热老化（拉伸强度保持率）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建筑防水卷材试验方法 第9部分：高分子防水卷材 拉伸性能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328.9-2007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2.32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热老化（拉伸强度保持率）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建筑防水材料老化试验方法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18244-2022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2.33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热老化（最大拉力保持率）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FF7FF9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聚氯乙烯（PVC）防水卷材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 12952-2011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2.33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热老化（最大拉力保持率）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建筑防水卷材试验方法 第9部分：高分子防水卷材 拉伸性能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328.9-2007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2.33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热老化（最大拉力保持率）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建筑防水材料老化试验方法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18244-2022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2.34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F7FF9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热老化（最大拉力时伸长率保持率）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FF7FF9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聚氯乙烯（PVC）防水卷材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 12952-2011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2.34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FF7FF9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FF7FF9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热老化（最大拉力时伸长率保持率）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建筑防水卷材试验方法 第9部分：高分子防水卷材 拉伸性能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328.9-2007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2.34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FF7FF9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FF7FF9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热老化（最大拉力时伸长率保持率）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建筑防水材料老化试验方法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18244-2022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2.35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热老化（卷材与铝板剥离强度）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自粘聚合物改性沥青防水卷材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 23441-2009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2.35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热老化（卷材与铝板剥离强度）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建筑防水卷材试验方法 第20部分：沥青防水卷材 接缝剥离性能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328.20-2007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2.36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FF7FF9" w:rsidRDefault="00951E8E" w:rsidP="00FF7FF9">
            <w:pPr>
              <w:widowControl/>
              <w:spacing w:line="240" w:lineRule="exact"/>
              <w:ind w:leftChars="-73" w:left="-13" w:rightChars="-131" w:right="-275" w:hangingChars="70" w:hanging="140"/>
              <w:jc w:val="center"/>
              <w:rPr>
                <w:rFonts w:ascii="宋体" w:eastAsia="宋体" w:hAnsi="宋体" w:cs="宋体"/>
                <w:spacing w:val="-10"/>
                <w:kern w:val="0"/>
                <w:sz w:val="22"/>
              </w:rPr>
            </w:pPr>
            <w:r w:rsidRPr="00FF7FF9">
              <w:rPr>
                <w:rFonts w:ascii="宋体" w:eastAsia="宋体" w:hAnsi="宋体" w:cs="宋体" w:hint="eastAsia"/>
                <w:spacing w:val="-10"/>
                <w:kern w:val="0"/>
                <w:sz w:val="22"/>
              </w:rPr>
              <w:t xml:space="preserve">热老化（低温柔性）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胶粉改性沥青聚酯毡与</w:t>
            </w:r>
            <w:r w:rsidRPr="00FF7FF9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玻纤网格布增强防水卷材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JC/T 1078-2008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2.36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FF7FF9" w:rsidRDefault="00951E8E" w:rsidP="00FF7FF9">
            <w:pPr>
              <w:widowControl/>
              <w:spacing w:line="240" w:lineRule="exact"/>
              <w:ind w:leftChars="-73" w:left="-13" w:rightChars="-131" w:right="-275" w:hangingChars="70" w:hanging="140"/>
              <w:jc w:val="center"/>
              <w:rPr>
                <w:rFonts w:ascii="宋体" w:eastAsia="宋体" w:hAnsi="宋体" w:cs="宋体"/>
                <w:spacing w:val="-10"/>
                <w:kern w:val="0"/>
                <w:sz w:val="22"/>
              </w:rPr>
            </w:pPr>
            <w:r w:rsidRPr="00FF7FF9">
              <w:rPr>
                <w:rFonts w:ascii="宋体" w:eastAsia="宋体" w:hAnsi="宋体" w:cs="宋体" w:hint="eastAsia"/>
                <w:spacing w:val="-10"/>
                <w:kern w:val="0"/>
                <w:sz w:val="22"/>
              </w:rPr>
              <w:t xml:space="preserve">热老化（低温柔性）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建筑防水卷材试验方法 第14部分：沥青防水卷材 低温柔性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328.14-2007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2.36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FF7FF9" w:rsidRDefault="00951E8E" w:rsidP="00FF7FF9">
            <w:pPr>
              <w:widowControl/>
              <w:spacing w:line="240" w:lineRule="exact"/>
              <w:ind w:leftChars="-73" w:left="-13" w:rightChars="-131" w:right="-275" w:hangingChars="70" w:hanging="140"/>
              <w:jc w:val="center"/>
              <w:rPr>
                <w:rFonts w:ascii="宋体" w:eastAsia="宋体" w:hAnsi="宋体" w:cs="宋体"/>
                <w:spacing w:val="-10"/>
                <w:kern w:val="0"/>
                <w:sz w:val="22"/>
              </w:rPr>
            </w:pPr>
            <w:r w:rsidRPr="00FF7FF9">
              <w:rPr>
                <w:rFonts w:ascii="宋体" w:eastAsia="宋体" w:hAnsi="宋体" w:cs="宋体" w:hint="eastAsia"/>
                <w:spacing w:val="-10"/>
                <w:kern w:val="0"/>
                <w:sz w:val="22"/>
              </w:rPr>
              <w:t xml:space="preserve">热老化（低温柔性）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胶粉改性沥青玻纤毡与</w:t>
            </w:r>
            <w:r w:rsidRPr="00FF7FF9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玻纤网格布增强防水卷材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JC/T 1076-2008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2.36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FF7FF9" w:rsidRDefault="00951E8E" w:rsidP="00FF7FF9">
            <w:pPr>
              <w:widowControl/>
              <w:spacing w:line="240" w:lineRule="exact"/>
              <w:ind w:leftChars="-73" w:left="-13" w:rightChars="-131" w:right="-275" w:hangingChars="70" w:hanging="140"/>
              <w:jc w:val="center"/>
              <w:rPr>
                <w:rFonts w:ascii="宋体" w:eastAsia="宋体" w:hAnsi="宋体" w:cs="宋体"/>
                <w:spacing w:val="-10"/>
                <w:kern w:val="0"/>
                <w:sz w:val="22"/>
              </w:rPr>
            </w:pPr>
            <w:r w:rsidRPr="00FF7FF9">
              <w:rPr>
                <w:rFonts w:ascii="宋体" w:eastAsia="宋体" w:hAnsi="宋体" w:cs="宋体" w:hint="eastAsia"/>
                <w:spacing w:val="-10"/>
                <w:kern w:val="0"/>
                <w:sz w:val="22"/>
              </w:rPr>
              <w:t xml:space="preserve">热老化（低温柔性）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胶粉改性沥青玻纤毡与聚乙烯膜增强防水卷材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JC/T 1077-2008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2.36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FF7FF9" w:rsidRDefault="00951E8E" w:rsidP="00FF7FF9">
            <w:pPr>
              <w:widowControl/>
              <w:spacing w:line="240" w:lineRule="exact"/>
              <w:ind w:leftChars="-73" w:left="-13" w:rightChars="-131" w:right="-275" w:hangingChars="70" w:hanging="140"/>
              <w:jc w:val="center"/>
              <w:rPr>
                <w:rFonts w:ascii="宋体" w:eastAsia="宋体" w:hAnsi="宋体" w:cs="宋体"/>
                <w:spacing w:val="-10"/>
                <w:kern w:val="0"/>
                <w:sz w:val="22"/>
              </w:rPr>
            </w:pPr>
            <w:r w:rsidRPr="00FF7FF9">
              <w:rPr>
                <w:rFonts w:ascii="宋体" w:eastAsia="宋体" w:hAnsi="宋体" w:cs="宋体" w:hint="eastAsia"/>
                <w:spacing w:val="-10"/>
                <w:kern w:val="0"/>
                <w:sz w:val="22"/>
              </w:rPr>
              <w:t xml:space="preserve">热老化（低温柔性）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石油沥青玻璃纤维胎防水卷材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14686-2008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2.36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FF7FF9" w:rsidRDefault="00951E8E" w:rsidP="00FF7FF9">
            <w:pPr>
              <w:widowControl/>
              <w:spacing w:line="240" w:lineRule="exact"/>
              <w:ind w:leftChars="-73" w:left="-13" w:rightChars="-131" w:right="-275" w:hangingChars="70" w:hanging="140"/>
              <w:jc w:val="center"/>
              <w:rPr>
                <w:rFonts w:ascii="宋体" w:eastAsia="宋体" w:hAnsi="宋体" w:cs="宋体"/>
                <w:spacing w:val="-10"/>
                <w:kern w:val="0"/>
                <w:sz w:val="22"/>
              </w:rPr>
            </w:pPr>
            <w:r w:rsidRPr="00FF7FF9">
              <w:rPr>
                <w:rFonts w:ascii="宋体" w:eastAsia="宋体" w:hAnsi="宋体" w:cs="宋体" w:hint="eastAsia"/>
                <w:spacing w:val="-10"/>
                <w:kern w:val="0"/>
                <w:sz w:val="22"/>
              </w:rPr>
              <w:t xml:space="preserve">热老化（低温柔性）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湿铺防水卷材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35467-2017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2.36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FF7FF9" w:rsidRDefault="00951E8E" w:rsidP="00FF7FF9">
            <w:pPr>
              <w:widowControl/>
              <w:spacing w:line="240" w:lineRule="exact"/>
              <w:ind w:leftChars="-73" w:left="-13" w:rightChars="-131" w:right="-275" w:hangingChars="70" w:hanging="140"/>
              <w:jc w:val="center"/>
              <w:rPr>
                <w:rFonts w:ascii="宋体" w:eastAsia="宋体" w:hAnsi="宋体" w:cs="宋体"/>
                <w:spacing w:val="-10"/>
                <w:kern w:val="0"/>
                <w:sz w:val="22"/>
              </w:rPr>
            </w:pPr>
            <w:r w:rsidRPr="00FF7FF9">
              <w:rPr>
                <w:rFonts w:ascii="宋体" w:eastAsia="宋体" w:hAnsi="宋体" w:cs="宋体" w:hint="eastAsia"/>
                <w:spacing w:val="-10"/>
                <w:kern w:val="0"/>
                <w:sz w:val="22"/>
              </w:rPr>
              <w:t xml:space="preserve">热老化（低温柔性）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FF7FF9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弹性体改性沥青防水卷材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 18242-2008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2.36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FF7FF9" w:rsidRDefault="00951E8E" w:rsidP="00FF7FF9">
            <w:pPr>
              <w:widowControl/>
              <w:spacing w:line="240" w:lineRule="exact"/>
              <w:ind w:leftChars="-73" w:left="-13" w:rightChars="-131" w:right="-275" w:hangingChars="70" w:hanging="140"/>
              <w:jc w:val="center"/>
              <w:rPr>
                <w:rFonts w:ascii="宋体" w:eastAsia="宋体" w:hAnsi="宋体" w:cs="宋体"/>
                <w:spacing w:val="-10"/>
                <w:kern w:val="0"/>
                <w:sz w:val="22"/>
              </w:rPr>
            </w:pPr>
            <w:r w:rsidRPr="00FF7FF9">
              <w:rPr>
                <w:rFonts w:ascii="宋体" w:eastAsia="宋体" w:hAnsi="宋体" w:cs="宋体" w:hint="eastAsia"/>
                <w:spacing w:val="-10"/>
                <w:kern w:val="0"/>
                <w:sz w:val="22"/>
              </w:rPr>
              <w:t xml:space="preserve">热老化（低温柔性）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FF7FF9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FF7FF9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塑性体改性沥青防水卷材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 18243-2008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2.36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FF7FF9" w:rsidRDefault="00951E8E" w:rsidP="00FF7FF9">
            <w:pPr>
              <w:widowControl/>
              <w:spacing w:line="240" w:lineRule="exact"/>
              <w:ind w:leftChars="-73" w:left="-13" w:rightChars="-131" w:right="-275" w:hangingChars="70" w:hanging="140"/>
              <w:jc w:val="center"/>
              <w:rPr>
                <w:rFonts w:ascii="宋体" w:eastAsia="宋体" w:hAnsi="宋体" w:cs="宋体"/>
                <w:spacing w:val="-10"/>
                <w:kern w:val="0"/>
                <w:sz w:val="22"/>
              </w:rPr>
            </w:pPr>
            <w:r w:rsidRPr="00FF7FF9">
              <w:rPr>
                <w:rFonts w:ascii="宋体" w:eastAsia="宋体" w:hAnsi="宋体" w:cs="宋体" w:hint="eastAsia"/>
                <w:spacing w:val="-10"/>
                <w:kern w:val="0"/>
                <w:sz w:val="22"/>
              </w:rPr>
              <w:t xml:space="preserve">热老化（低温柔性）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自粘聚合物改性沥青防水卷材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 23441-2009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2.36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FF7FF9" w:rsidRDefault="00951E8E" w:rsidP="00FF7FF9">
            <w:pPr>
              <w:widowControl/>
              <w:spacing w:line="240" w:lineRule="exact"/>
              <w:ind w:leftChars="-73" w:left="-13" w:rightChars="-131" w:right="-275" w:hangingChars="70" w:hanging="140"/>
              <w:jc w:val="center"/>
              <w:rPr>
                <w:rFonts w:ascii="宋体" w:eastAsia="宋体" w:hAnsi="宋体" w:cs="宋体"/>
                <w:spacing w:val="-10"/>
                <w:kern w:val="0"/>
                <w:sz w:val="22"/>
              </w:rPr>
            </w:pPr>
            <w:r w:rsidRPr="00FF7FF9">
              <w:rPr>
                <w:rFonts w:ascii="宋体" w:eastAsia="宋体" w:hAnsi="宋体" w:cs="宋体" w:hint="eastAsia"/>
                <w:spacing w:val="-10"/>
                <w:kern w:val="0"/>
                <w:sz w:val="22"/>
              </w:rPr>
              <w:t xml:space="preserve">热老化（低温柔性）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预铺防水卷材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23457-2017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2.37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热老化（低温弯折性）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建筑防水卷材试验方法 第15部分：高分子防水卷材 低温弯折性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328.15-2007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2.37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热老化（低温弯折性）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FF7FF9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FF7FF9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聚氯乙烯（PVC）防水卷材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 12952-2011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2.37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热老化（低温弯折性）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预铺防水卷材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23457-2017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2.37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热老化（低温弯折性）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建筑防水材料老化试验方法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18244-2022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2.38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加热伸缩量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高分子防水材料 第1部分：片材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18173.1-2012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2.39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热老化性能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石油沥青玻璃纤维胎防水卷材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14686-2008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2.40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热稳定性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自粘聚合物改性沥青防水卷材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 23441-2009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2.40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热稳定性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预铺防水卷材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23457-2017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2.40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热稳定性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湿铺防水卷材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35467-2017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2.41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尺寸变化率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预铺防水卷材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23457-2017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2.41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尺寸变化率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湿铺防水卷材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35467-2017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2.42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尺寸稳定性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建筑防水卷材试验方法 第13部分：高分子防水卷材 尺寸稳定性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328.13-2007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2.43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自粘层自粘面耐热性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建筑防水卷材试验方法 第11部分：沥青防水卷材 耐热性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328.11-2007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2.44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持粘性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自粘聚合物改性沥青防水卷材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 23441-2009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2.44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持粘性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改性沥青聚乙烯胎防水卷材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 18967-2009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2.44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持粘性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预铺防水卷材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23457-2017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2.44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持粘性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湿铺防水卷材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35467-2017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2.45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自粘层持粘性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高分子防水材料 第1部分：片材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18173.1-2012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2.45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自粘层持粘性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带自粘层的防水卷材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23260-2009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2.45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自粘层持粘性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FF7FF9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FF7FF9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胶粘带持粘性的试验方法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4851-2014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2.46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FF9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撕裂力（撕裂</w:t>
            </w:r>
          </w:p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强度）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硫化橡胶或热塑性橡胶</w:t>
            </w:r>
            <w:r w:rsidRPr="00361FF4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撕裂强度的测定（裤</w:t>
            </w:r>
            <w:r w:rsidRPr="00FF7FF9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形、直角形和新月形试样）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529-2008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2.46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FF9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撕裂力（撕裂</w:t>
            </w:r>
          </w:p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强度）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湿铺防水卷材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35467-2017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2.47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直角撕裂强度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硫化橡胶或热塑性橡胶</w:t>
            </w:r>
            <w:r w:rsidRPr="00361FF4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撕裂强度的测定（裤形、直角形和新月形试样）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529-2008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2.48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钉杆撕裂强度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建筑防水卷材试验方法 第18部分：沥青防水卷材 撕裂性能（钉杆法）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328.18-2007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2.49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剥离强度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建筑防水卷材试验方法 第20部分：沥青防水卷材 接缝剥离性能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328.20-2007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2.49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剥离强度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改性沥青聚乙烯胎防水卷材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 18967-2009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2.49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剥离强度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自粘聚合物改性沥青防水卷材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 23441-2009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2.50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接缝剥离强度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建筑防水卷材试验方法 第21部分：高分子防水卷材 接缝剥离性能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328.21-2007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2.50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接缝剥离强度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361FF4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聚氯乙烯（PVC）防水卷材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 12952-2011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2.50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接缝剥离强度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361FF4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361FF4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塑性体改性沥青防水卷材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 18243-2008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2.50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接缝剥离强度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建筑防水卷材试验方法 第20部分：沥青防水卷材 接缝剥离性能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328.20-2007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2.50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接缝剥离强度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361FF4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361FF4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弹性体改性沥青防水卷材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 18242-2008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2.51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粘结剥离强度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胶粉改性沥青玻纤毡与聚乙烯膜增强防水卷材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JC/T 1077-2008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2.51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粘结剥离强度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胶粉改性沥青玻纤毡与</w:t>
            </w:r>
            <w:r w:rsidRPr="00361FF4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玻纤网格布增强防水卷材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JC/T 1076-2008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2.51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粘结剥离强度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胶粉改性沥青聚酯毡与</w:t>
            </w:r>
            <w:r w:rsidRPr="00361FF4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玻纤网格布增强防水卷材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JC/T 1078-2008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2.51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粘结剥离强度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高分子防水材料 第1部分：片材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18173.1-2012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2.51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粘结剥离强度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硫化橡胶或热塑性橡胶与织物粘合强度的测定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532-2008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2.52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自粘层剥离强度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带自粘层的防水卷材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23260-2009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2.52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自粘层剥离强度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建筑防水卷材试验方法 第20部分：沥青防水卷材 接缝剥离性能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328.20-2007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2.53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自粘沥青再剥离强度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改性沥青聚乙烯胎防水卷材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 18967-2009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2.53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自粘沥青再剥离强度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建筑防水卷材试验方法 第20部分：沥青防水卷材 接缝剥离性能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328.20-2007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2.53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自粘沥青再剥离强度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自粘聚合物改性沥青防水卷材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 23441-2009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2.54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自粘层浸水后剥离强度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带自粘层的防水卷材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23260-2009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2.54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自粘层浸水后剥离强度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建筑防水卷材试验方法 第20部分：沥青防水卷材 接缝剥离性能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328.20-2007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2.55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自粘层热老化后剥离强度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带自粘层的防水卷材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23260-2009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2.55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自粘层热老化后剥离强度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建筑防水卷材试验方法 第20部分：沥青防水卷材 接缝剥离性能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328.20-2007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2.56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弹性恢复率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预铺防水卷材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23457-2017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2.56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弹性恢复率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硫化橡胶或热塑性橡胶 </w:t>
            </w:r>
            <w:r w:rsidRPr="00361FF4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拉伸应力应变性能的测定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528-2009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2.57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抗冲击性能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361FF4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聚氯乙烯（PVC）防水卷材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 12952-2011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2.57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抗冲击性能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预铺防水卷材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23457-2017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2.57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抗冲击性能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色漆和清漆快速变形（耐冲击性）试验第2部分：落锤试验（小面积冲头）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20624.2-2006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2.58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抗穿刺强度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垃圾填埋场用高密度聚乙烯土工膜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CJ/T 234-2006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2.59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抗静态荷载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建筑防水卷材试验方法 第25部分：沥青和高分子防水卷材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328.25-2007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2.60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渗油性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胶粉改性沥青玻纤毡与</w:t>
            </w:r>
            <w:r w:rsidRPr="00361FF4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玻纤网格布增强防水卷材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JC/T 1076-2008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2.60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渗油性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胶粉改性沥青玻纤毡与聚乙烯膜增强防水卷材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JC/T 1077-2008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2.60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渗油性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胶粉改性沥青聚酯毡与</w:t>
            </w:r>
            <w:r w:rsidRPr="00361FF4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玻纤网格布增强防水卷材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JC/T 1078-2008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2.60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渗油性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361FF4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弹性体改性沥青防水卷材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 18242-2008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2.60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渗油性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自粘聚合物改性沥青防水卷材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 23441-2009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2.60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渗油性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预铺防水卷材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23457-2017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2.60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渗油性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湿铺防水卷材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35467-2017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2.61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吸水率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361FF4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聚氯乙烯（PVC）防水卷材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 12952-2011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2.62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矿物粒料黏附性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建筑防水卷材试验方法 第17部分：沥青防水卷材 矿物料粘附性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328.17-2007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2.63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抗硌破性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建筑防水卷材试验方法 第24部分：沥青和高分子防水卷材 抗冲击性能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328.24-2007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2.64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浸水质量增加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361FF4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361FF4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弹性体改性沥青防水卷材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 18242-2008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2.64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浸水质量增加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361FF4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361FF4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塑性体改性沥青防水卷材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 18243-2008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2.65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钉杆水密性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改性沥青聚乙烯胎防水卷材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 18967-2009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防水卷材-参数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2.65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钉杆水密性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自粘聚合物改性沥青防水卷材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 23441-2009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陶瓷砖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陶瓷砖-参数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长度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陶瓷砖试验方法 第2 部</w:t>
            </w:r>
            <w:r w:rsidRPr="000C276D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分：尺寸和表面质量的检验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3810.2-2016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陶瓷砖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陶瓷砖-参数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宽度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陶瓷砖试验方法 第2 部</w:t>
            </w:r>
            <w:r w:rsidRPr="000C276D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分：尺寸和表面质量的检验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3810.2-2016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陶瓷砖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陶瓷砖-参数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厚度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陶瓷砖试验方法 第2 部</w:t>
            </w:r>
            <w:r w:rsidRPr="000C276D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分：尺寸和表面质量的检验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3810.2-2016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十二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陶瓷砖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陶瓷砖-参数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边直度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陶瓷砖试验方法 第2 部</w:t>
            </w:r>
            <w:r w:rsidRPr="000C276D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分：尺寸和表面质量的检验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3810.2-2016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陶瓷砖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陶瓷砖-参数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直角度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陶瓷砖试验方法 第2 部</w:t>
            </w:r>
            <w:r w:rsidRPr="000C276D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分：尺寸和表面质量的检验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3810.2-2016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陶瓷砖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陶瓷砖-参数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表面平整度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陶瓷砖试验方法 第2 部</w:t>
            </w:r>
            <w:r w:rsidRPr="000C276D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分：尺寸和表面质量的检验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3810.2-2016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陶瓷砖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陶瓷砖-参数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吸水率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陶瓷砖试验方法 第3部分：吸水率、显气孔率、表观相对密度和容重的测定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3810.3-2016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陶瓷砖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陶瓷砖-参数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破坏强度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陶瓷砖试验方法 第4部分：断裂模数和破坏强度的测定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3810.4-2016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陶瓷砖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陶瓷砖-参数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断裂模数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陶瓷砖试验方法 第4部分：断裂模数和破坏强度的测定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3810.4-2016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陶瓷砖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陶瓷砖-参数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无釉砖耐磨深度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陶瓷砖试验方法 第6部</w:t>
            </w:r>
            <w:r w:rsidRPr="000C276D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分：无釉砖耐磨深度的测定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3810.6-2016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陶瓷砖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陶瓷砖-参数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有釉砖抗釉裂性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陶瓷砖试验方法 第11部</w:t>
            </w:r>
            <w:r w:rsidRPr="000C276D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分：有釉砖抗釉裂性的测定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3810.11-2016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陶瓷砖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陶瓷砖-参数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摩擦系数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陶瓷砖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4100-2015 附录M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陶瓷砖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陶瓷砖-参数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抗化学腐蚀性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陶瓷砖试验方法 第13部分：耐化学腐蚀性的测定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3810.13-2016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陶瓷砖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陶瓷砖-参数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耐污染性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陶瓷砖试验方法 第14部分：耐污染性的测定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3810.14-2016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陶瓷砖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陶瓷砖-参数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放射性核素限量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361FF4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建筑材料放射性核素限量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 6566-2010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十三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砖和砌块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砖和砌块-参数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外观质量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砌墙砖试验方法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2542-2012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十三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砖和砌块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砖和砌块-参数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外观质量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烧结空心砖和空心砌块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13545-2014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十三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砖和砌块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砖和砌块-参数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外观质量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361FF4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混凝土砌块和砖试验方法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4111-2013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十三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砖和砌块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砖和砌块-参数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尺寸偏差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砌墙砖试验方法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2542-2012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十三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砖和砌块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砖和砌块-参数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尺寸偏差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蒸压加气混凝土砌块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11968-2020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十三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砖和砌块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砖和砌块-参数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尺寸偏差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361FF4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混凝土砌块和砖试验方法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4111-2013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十三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砖和砌块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砖和砌块-参数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密度等级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砌墙砖试验方法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2542-2012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十三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砖和砌块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砖和砌块-参数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密度等级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361FF4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混凝土砌块和砖试验方法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4111-2013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十三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砖和砌块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砖和砌块-参数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强度等级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砌墙砖试验方法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2542-2012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十三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砖和砌块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砖和砌块-参数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强度等级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361FF4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混凝土砌块和砖试验方法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4111-2013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十三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砖和砌块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砖和砌块-参数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冻融试验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砌墙砖试验方法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2542-2012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十三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砖和砌块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砖和砌块-参数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5h沸煮吸水率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砌墙砖试验方法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2542-2012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十三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砖和砌块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砖和砌块-参数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饱和系数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砌墙砖试验方法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2542-2012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十三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砖和砌块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砖和砌块-参数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石灰爆裂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砌墙砖试验方法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2542-2012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十三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砖和砌块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砖和砌块-参数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泛霜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砌墙砖试验方法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2542-2012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十三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砖和砌块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砖和砌块-参数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61FF4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61FF4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孔洞排列及其结构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砌墙砖试验方法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2542-2012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十三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砖和砌块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砖和砌块-参数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孔型孔结构及孔洞率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砌墙砖试验方法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2542-2012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十三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砖和砌块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砖和砌块-参数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欠火砖、酥砖和螺旋纹砖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烧结普通砖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5101-2017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十三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砖和砌块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砖和砌块-参数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61FF4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61FF4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欠火砖（砌块）、酥砖（砌块）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砌墙砖试验方法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2542-2012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十三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砖和砌块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砖和砌块-参数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放射性核素限量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361FF4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361FF4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建筑材料放射性核素限量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 6566-2010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十三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砖和砌块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砖和砌块-参数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空心率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361FF4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361FF4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混凝土砌块和砖试验方法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4111-2013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十三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砖和砌块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砖和砌块-参数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颜色、花纹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装饰混凝土砖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24493-2009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十三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砖和砌块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砖和砌块-参数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干密度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蒸压加气混凝土性能试验方法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11969-2020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十三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砖和砌块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砖和砌块-参数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干燥收缩率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361FF4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361FF4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混凝土砌块和砖试验方法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4111-2013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十三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砖和砌块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砖和砌块-参数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线性干燥收缩率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361FF4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361FF4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混凝土砌块和砖试验方法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4111-2013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十三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砖和砌块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砖和砌块-参数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相对含水率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361FF4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361FF4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混凝土砌块和砖试验方法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4111-2013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十三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砖和砌块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砖和砌块-参数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吸水率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361FF4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361FF4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混凝土砌块和砖试验方法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4111-2013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十三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砖和砌块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砖和砌块-参数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抗压强度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蒸压加气混凝土性能试验方法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11969-2020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十三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砖和砌块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砖和砌块-参数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抗压强度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装饰混凝土砖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24493-2009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十三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砖和砌块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砖和砌块-参数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强度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361FF4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361FF4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混凝土砌块和砖试验方法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4111-2013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十三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砖和砌块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砖和砌块-参数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抗冻性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361FF4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361FF4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混凝土砌块和砖试验方法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4111-2013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十三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砖和砌块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砖和砌块-参数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抗冻性　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蒸压加气混凝土性能试验方法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11969-2020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十三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砖和砌块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砖和砌块-参数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软化系数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装饰混凝土砖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24493-2009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361FF4" w:rsidRDefault="00951E8E" w:rsidP="00361FF4">
            <w:pPr>
              <w:widowControl/>
              <w:spacing w:line="240" w:lineRule="exact"/>
              <w:ind w:leftChars="-11" w:left="-1" w:hangingChars="11" w:hanging="22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361FF4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安全防护用品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361FF4" w:rsidRDefault="00951E8E" w:rsidP="00361FF4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361FF4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安全防护用品-参数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佩戴高度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安全帽测试方法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2812-2006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361FF4" w:rsidRDefault="00951E8E" w:rsidP="00361FF4">
            <w:pPr>
              <w:widowControl/>
              <w:spacing w:line="240" w:lineRule="exact"/>
              <w:ind w:leftChars="-11" w:left="-1" w:hangingChars="11" w:hanging="22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361FF4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安全防护用品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361FF4" w:rsidRDefault="00951E8E" w:rsidP="00361FF4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361FF4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安全防护用品-参数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垂直间距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安全帽测试方法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2812-2006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361FF4" w:rsidRDefault="00951E8E" w:rsidP="00361FF4">
            <w:pPr>
              <w:widowControl/>
              <w:spacing w:line="240" w:lineRule="exact"/>
              <w:ind w:leftChars="-11" w:left="-1" w:hangingChars="11" w:hanging="22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361FF4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安全防护用品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361FF4" w:rsidRDefault="00951E8E" w:rsidP="00361FF4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361FF4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安全防护用品-参数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下颏带强度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安全帽测试方法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2812-2006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361FF4" w:rsidRDefault="00951E8E" w:rsidP="00361FF4">
            <w:pPr>
              <w:widowControl/>
              <w:spacing w:line="240" w:lineRule="exact"/>
              <w:ind w:leftChars="-11" w:left="-1" w:hangingChars="11" w:hanging="22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361FF4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安全防护用品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361FF4" w:rsidRDefault="00951E8E" w:rsidP="00361FF4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361FF4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安全防护用品-参数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冲击吸收性能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安全帽测试方法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2812-2006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361FF4" w:rsidRDefault="00951E8E" w:rsidP="00361FF4">
            <w:pPr>
              <w:widowControl/>
              <w:spacing w:line="240" w:lineRule="exact"/>
              <w:ind w:leftChars="-11" w:left="-1" w:hangingChars="11" w:hanging="22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361FF4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安全防护用品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361FF4" w:rsidRDefault="00951E8E" w:rsidP="00361FF4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361FF4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安全防护用品-参数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耐穿刺性能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安全帽测试方法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2812-2006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361FF4" w:rsidRDefault="00951E8E" w:rsidP="00361FF4">
            <w:pPr>
              <w:widowControl/>
              <w:spacing w:line="240" w:lineRule="exact"/>
              <w:ind w:leftChars="-11" w:left="-1" w:hangingChars="11" w:hanging="22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361FF4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安全防护用品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361FF4" w:rsidRDefault="00951E8E" w:rsidP="00361FF4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361FF4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安全防护用品-参数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阻燃性能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安全帽测试方法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2812-2006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361FF4" w:rsidRDefault="00951E8E" w:rsidP="00361FF4">
            <w:pPr>
              <w:widowControl/>
              <w:spacing w:line="240" w:lineRule="exact"/>
              <w:ind w:leftChars="-11" w:left="-1" w:hangingChars="11" w:hanging="22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361FF4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安全防护用品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361FF4" w:rsidRDefault="00951E8E" w:rsidP="00361FF4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361FF4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安全防护用品-参数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侧向刚性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头部防护 通用测试方法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2812-2024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361FF4" w:rsidRDefault="00951E8E" w:rsidP="00361FF4">
            <w:pPr>
              <w:widowControl/>
              <w:spacing w:line="240" w:lineRule="exact"/>
              <w:ind w:leftChars="-11" w:left="-1" w:hangingChars="11" w:hanging="22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361FF4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安全防护用品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361FF4" w:rsidRDefault="00951E8E" w:rsidP="00361FF4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361FF4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安全防护用品-参数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耐低温性能—冲击测试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安全帽测试方法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2812-2006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361FF4" w:rsidRDefault="00951E8E" w:rsidP="00361FF4">
            <w:pPr>
              <w:widowControl/>
              <w:spacing w:line="240" w:lineRule="exact"/>
              <w:ind w:leftChars="-11" w:left="-1" w:hangingChars="11" w:hanging="22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361FF4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安全防护用品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361FF4" w:rsidRDefault="00951E8E" w:rsidP="00361FF4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361FF4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安全防护用品-参数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耐低温性能—穿刺测试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安全帽测试方法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2812-2006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361FF4" w:rsidRDefault="00951E8E" w:rsidP="00361FF4">
            <w:pPr>
              <w:widowControl/>
              <w:spacing w:line="240" w:lineRule="exact"/>
              <w:ind w:leftChars="-11" w:left="-1" w:hangingChars="11" w:hanging="22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361FF4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安全防护用品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361FF4" w:rsidRDefault="00951E8E" w:rsidP="00361FF4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361FF4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安全防护用品-参数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耐高温性能—冲击测试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安全帽测试方法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2812-2006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361FF4" w:rsidRDefault="00951E8E" w:rsidP="00361FF4">
            <w:pPr>
              <w:widowControl/>
              <w:spacing w:line="240" w:lineRule="exact"/>
              <w:ind w:leftChars="-11" w:left="-1" w:hangingChars="11" w:hanging="22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361FF4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安全防护用品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361FF4" w:rsidRDefault="00951E8E" w:rsidP="00361FF4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361FF4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安全防护用品-参数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耐高温性能—穿刺测试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安全帽测试方法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2812-2006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十四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361FF4" w:rsidRDefault="00951E8E" w:rsidP="00361FF4">
            <w:pPr>
              <w:widowControl/>
              <w:spacing w:line="240" w:lineRule="exact"/>
              <w:ind w:leftChars="-11" w:left="-1" w:hangingChars="11" w:hanging="22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361FF4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安全防护用品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361FF4" w:rsidRDefault="00951E8E" w:rsidP="00361FF4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361FF4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安全防护用品-参数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耐紫外线老化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安全帽测试方法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2812-2006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十五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361FF4" w:rsidRDefault="00951E8E" w:rsidP="00361FF4">
            <w:pPr>
              <w:widowControl/>
              <w:spacing w:line="240" w:lineRule="exact"/>
              <w:ind w:leftChars="-11" w:left="-1" w:hangingChars="11" w:hanging="22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361FF4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 xml:space="preserve">环境空气质量　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361FF4" w:rsidRDefault="00951E8E" w:rsidP="00361FF4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361FF4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环境空气质量-参数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1.1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甲醛HCHO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空气质量 甲醛的测定 乙酰丙酮分光光度法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15516-1995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500/点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按500元/点区域收费。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十五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361FF4" w:rsidRDefault="00951E8E" w:rsidP="00361FF4">
            <w:pPr>
              <w:widowControl/>
              <w:spacing w:line="240" w:lineRule="exact"/>
              <w:ind w:leftChars="-11" w:left="-1" w:hangingChars="11" w:hanging="22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361FF4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 xml:space="preserve">环境空气质量　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361FF4" w:rsidRDefault="00951E8E" w:rsidP="00361FF4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361FF4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环境空气质量-参数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1.1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甲醛HCHO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居住区大气中甲醛卫生</w:t>
            </w:r>
            <w:r w:rsidRPr="00361FF4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检验标准方法 分光光度法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16129-1995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500/点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按500元/点区域收费。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十五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361FF4" w:rsidRDefault="00951E8E" w:rsidP="00361FF4">
            <w:pPr>
              <w:widowControl/>
              <w:spacing w:line="240" w:lineRule="exact"/>
              <w:ind w:leftChars="-11" w:left="-1" w:hangingChars="11" w:hanging="22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361FF4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 xml:space="preserve">环境空气质量　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361FF4" w:rsidRDefault="00951E8E" w:rsidP="00361FF4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361FF4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环境空气质量-参数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1.1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甲醛HCHO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室内空气质量标准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18883-2022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500/点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按500元/点区域收费。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十五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361FF4" w:rsidRDefault="00951E8E" w:rsidP="00361FF4">
            <w:pPr>
              <w:widowControl/>
              <w:spacing w:line="240" w:lineRule="exact"/>
              <w:ind w:leftChars="-11" w:left="-1" w:hangingChars="11" w:hanging="22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361FF4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 xml:space="preserve">环境空气质量　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361FF4" w:rsidRDefault="00951E8E" w:rsidP="00361FF4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361FF4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环境空气质量-参数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1.1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甲醛HCHO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公共场所卫生检验方法 第二部分 化学性指标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18204.2-2025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500/点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按500元/点区域收费。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十五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361FF4" w:rsidRDefault="00951E8E" w:rsidP="00361FF4">
            <w:pPr>
              <w:widowControl/>
              <w:spacing w:line="240" w:lineRule="exact"/>
              <w:ind w:leftChars="-11" w:left="-1" w:hangingChars="11" w:hanging="22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361FF4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 xml:space="preserve">环境空气质量　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361FF4" w:rsidRDefault="00951E8E" w:rsidP="00361FF4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361FF4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环境空气质量-参数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1.2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悬浮粒子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医药工业洁净室(区)悬浮粒子的测试方法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16292-2010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十五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361FF4" w:rsidRDefault="00951E8E" w:rsidP="00361FF4">
            <w:pPr>
              <w:widowControl/>
              <w:spacing w:line="240" w:lineRule="exact"/>
              <w:ind w:leftChars="-11" w:left="-1" w:hangingChars="11" w:hanging="22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361FF4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 xml:space="preserve">环境空气质量　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361FF4" w:rsidRDefault="00951E8E" w:rsidP="00361FF4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361FF4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环境空气质量-参数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1.3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沉降菌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医药工业洁净室(区)沉降菌的测试方法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16294-2010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120/点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按120元/点区域收费。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卫生纸及其制品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1.1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抗张强度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卫生纸及其制品 第3部分：抗张强度、最大力值时伸长率和抗张能量吸收的测定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24328.3-2020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纸和纸板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浸水后抗张强度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纸和纸板 浸水后抗张强度的测定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465.2-2008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纸巾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3.1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横向抗张强度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纸巾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20808-2022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纸巾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3.2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纵向湿抗张强度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纸巾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20808-2022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纸巾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3.3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内装量短缺量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纸巾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20808-2022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建筑用材料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砌墙砖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1.1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外观质量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砌墙砖试验方法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2542-2012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建筑用材料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水泥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水溶性铬（Ⅵ）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水泥中水溶性铬（Ⅵ）的限量及测定方法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 31893-2015/XG1-2020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建筑用材料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烧结多孔砖和多孔砌块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3.1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欠火砖(砌块)、酥砖（砌块）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烧结多孔砖和多孔砌块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13544-2011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建筑用材料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烧结空心砖和空心砌块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4.1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欠火砖(砌块)、酥砖（砌块）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烧结空心砖和空心砌块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13545-2014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三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塑料购物袋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塑料薄膜和薄片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1.1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厚度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塑料薄膜和薄片 厚度测定 机械测量法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6672-2001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三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塑料购物袋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塑料薄膜和薄片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1.2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抗冲击性能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塑料薄膜和薄片.抗冲击性能试验方法.自由落镖法.第1部分:梯级法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9639.1-2008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三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塑料购物袋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塑料薄膜包装袋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热合强度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塑料薄膜包装袋热合强度试验方法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QB/T 2358-1998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三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塑料购物袋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塑料购物袋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3.1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颜色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塑料购物袋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21661-2020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三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塑料购物袋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塑料购物袋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3.2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异嗅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塑料购物袋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21661-2020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三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塑料购物袋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塑料购物袋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3.3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外观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塑料购物袋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21661-2020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三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塑料购物袋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塑料购物袋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3.4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厚度及偏差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塑料购物袋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21661-2020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三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塑料购物袋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塑料购物袋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3.5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宽度偏差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塑料购物袋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21661-2020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三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塑料购物袋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塑料购物袋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3.6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长度偏差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塑料购物袋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21661-2020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三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塑料购物袋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塑料购物袋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3.7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环保要求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塑料购物袋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21661-2020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三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塑料购物袋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塑料购物袋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3.8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跌落试验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塑料购物袋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21661-2020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三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塑料购物袋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塑料购物袋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3.9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漏水性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塑料购物袋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21661-2020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三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塑料购物袋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塑料购物袋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3.10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封合强度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塑料购物袋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21661-2020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三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塑料购物袋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塑料购物袋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3.11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落镖冲击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塑料购物袋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21661-2020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三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塑料购物袋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361FF4" w:rsidRDefault="00951E8E" w:rsidP="00361FF4">
            <w:pPr>
              <w:widowControl/>
              <w:spacing w:line="240" w:lineRule="exact"/>
              <w:ind w:leftChars="-13" w:left="-1" w:hangingChars="13" w:hanging="26"/>
              <w:jc w:val="center"/>
              <w:rPr>
                <w:rFonts w:ascii="宋体" w:eastAsia="宋体" w:hAnsi="宋体" w:cs="宋体"/>
                <w:spacing w:val="-10"/>
                <w:kern w:val="0"/>
                <w:sz w:val="22"/>
              </w:rPr>
            </w:pPr>
            <w:r w:rsidRPr="00361FF4">
              <w:rPr>
                <w:rFonts w:ascii="宋体" w:eastAsia="宋体" w:hAnsi="宋体" w:cs="宋体" w:hint="eastAsia"/>
                <w:spacing w:val="-10"/>
                <w:kern w:val="0"/>
                <w:sz w:val="22"/>
              </w:rPr>
              <w:t>生物降解塑料购物袋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4.1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颜色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生物降解塑料购物袋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38082-2019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三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塑料购物袋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361FF4" w:rsidRDefault="00951E8E" w:rsidP="00361FF4">
            <w:pPr>
              <w:widowControl/>
              <w:spacing w:line="240" w:lineRule="exact"/>
              <w:ind w:leftChars="-13" w:left="-1" w:hangingChars="13" w:hanging="26"/>
              <w:jc w:val="center"/>
              <w:rPr>
                <w:rFonts w:ascii="宋体" w:eastAsia="宋体" w:hAnsi="宋体" w:cs="宋体"/>
                <w:spacing w:val="-10"/>
                <w:kern w:val="0"/>
                <w:sz w:val="22"/>
              </w:rPr>
            </w:pPr>
            <w:r w:rsidRPr="00361FF4">
              <w:rPr>
                <w:rFonts w:ascii="宋体" w:eastAsia="宋体" w:hAnsi="宋体" w:cs="宋体" w:hint="eastAsia"/>
                <w:spacing w:val="-10"/>
                <w:kern w:val="0"/>
                <w:sz w:val="22"/>
              </w:rPr>
              <w:t>生物降解塑料购物袋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4.2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异嗅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生物降解塑料购物袋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38082-2019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三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塑料购物袋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361FF4" w:rsidRDefault="00951E8E" w:rsidP="00361FF4">
            <w:pPr>
              <w:widowControl/>
              <w:spacing w:line="240" w:lineRule="exact"/>
              <w:ind w:leftChars="-13" w:left="-1" w:hangingChars="13" w:hanging="26"/>
              <w:jc w:val="center"/>
              <w:rPr>
                <w:rFonts w:ascii="宋体" w:eastAsia="宋体" w:hAnsi="宋体" w:cs="宋体"/>
                <w:spacing w:val="-10"/>
                <w:kern w:val="0"/>
                <w:sz w:val="22"/>
              </w:rPr>
            </w:pPr>
            <w:r w:rsidRPr="00361FF4">
              <w:rPr>
                <w:rFonts w:ascii="宋体" w:eastAsia="宋体" w:hAnsi="宋体" w:cs="宋体" w:hint="eastAsia"/>
                <w:spacing w:val="-10"/>
                <w:kern w:val="0"/>
                <w:sz w:val="22"/>
              </w:rPr>
              <w:t>生物降解塑料购物袋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4.3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外观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生物降解塑料购物袋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38082-2019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三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塑料购物袋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361FF4" w:rsidRDefault="00951E8E" w:rsidP="00361FF4">
            <w:pPr>
              <w:widowControl/>
              <w:spacing w:line="240" w:lineRule="exact"/>
              <w:ind w:leftChars="-13" w:left="-1" w:hangingChars="13" w:hanging="26"/>
              <w:jc w:val="center"/>
              <w:rPr>
                <w:rFonts w:ascii="宋体" w:eastAsia="宋体" w:hAnsi="宋体" w:cs="宋体"/>
                <w:spacing w:val="-10"/>
                <w:kern w:val="0"/>
                <w:sz w:val="22"/>
              </w:rPr>
            </w:pPr>
            <w:r w:rsidRPr="00361FF4">
              <w:rPr>
                <w:rFonts w:ascii="宋体" w:eastAsia="宋体" w:hAnsi="宋体" w:cs="宋体" w:hint="eastAsia"/>
                <w:spacing w:val="-10"/>
                <w:kern w:val="0"/>
                <w:sz w:val="22"/>
              </w:rPr>
              <w:t>生物降解塑料购物袋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4.4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厚度及偏差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生物降解塑料购物袋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38082-2019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三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塑料购物袋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361FF4" w:rsidRDefault="00951E8E" w:rsidP="00361FF4">
            <w:pPr>
              <w:widowControl/>
              <w:spacing w:line="240" w:lineRule="exact"/>
              <w:ind w:leftChars="-13" w:left="-1" w:hangingChars="13" w:hanging="26"/>
              <w:jc w:val="center"/>
              <w:rPr>
                <w:rFonts w:ascii="宋体" w:eastAsia="宋体" w:hAnsi="宋体" w:cs="宋体"/>
                <w:spacing w:val="-10"/>
                <w:kern w:val="0"/>
                <w:sz w:val="22"/>
              </w:rPr>
            </w:pPr>
            <w:r w:rsidRPr="00361FF4">
              <w:rPr>
                <w:rFonts w:ascii="宋体" w:eastAsia="宋体" w:hAnsi="宋体" w:cs="宋体" w:hint="eastAsia"/>
                <w:spacing w:val="-10"/>
                <w:kern w:val="0"/>
                <w:sz w:val="22"/>
              </w:rPr>
              <w:t>生物降解塑料购物袋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4.5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宽度偏差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生物降解塑料购物袋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38082-2019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三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塑料购物袋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361FF4" w:rsidRDefault="00951E8E" w:rsidP="00361FF4">
            <w:pPr>
              <w:widowControl/>
              <w:spacing w:line="240" w:lineRule="exact"/>
              <w:ind w:leftChars="-13" w:left="-1" w:hangingChars="13" w:hanging="26"/>
              <w:jc w:val="center"/>
              <w:rPr>
                <w:rFonts w:ascii="宋体" w:eastAsia="宋体" w:hAnsi="宋体" w:cs="宋体"/>
                <w:spacing w:val="-10"/>
                <w:kern w:val="0"/>
                <w:sz w:val="22"/>
              </w:rPr>
            </w:pPr>
            <w:r w:rsidRPr="00361FF4">
              <w:rPr>
                <w:rFonts w:ascii="宋体" w:eastAsia="宋体" w:hAnsi="宋体" w:cs="宋体" w:hint="eastAsia"/>
                <w:spacing w:val="-10"/>
                <w:kern w:val="0"/>
                <w:sz w:val="22"/>
              </w:rPr>
              <w:t>生物降解塑料购物袋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4.6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长度偏差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生物降解塑料购物袋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38082-2019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三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塑料购物袋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361FF4" w:rsidRDefault="00951E8E" w:rsidP="00361FF4">
            <w:pPr>
              <w:widowControl/>
              <w:spacing w:line="240" w:lineRule="exact"/>
              <w:ind w:leftChars="-13" w:left="-1" w:hangingChars="13" w:hanging="26"/>
              <w:jc w:val="center"/>
              <w:rPr>
                <w:rFonts w:ascii="宋体" w:eastAsia="宋体" w:hAnsi="宋体" w:cs="宋体"/>
                <w:spacing w:val="-10"/>
                <w:kern w:val="0"/>
                <w:sz w:val="22"/>
              </w:rPr>
            </w:pPr>
            <w:r w:rsidRPr="00361FF4">
              <w:rPr>
                <w:rFonts w:ascii="宋体" w:eastAsia="宋体" w:hAnsi="宋体" w:cs="宋体" w:hint="eastAsia"/>
                <w:spacing w:val="-10"/>
                <w:kern w:val="0"/>
                <w:sz w:val="22"/>
              </w:rPr>
              <w:t>生物降解塑料购物袋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4.7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跌落试验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生物降解塑料购物袋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38082-2019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三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塑料购物袋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361FF4" w:rsidRDefault="00951E8E" w:rsidP="00361FF4">
            <w:pPr>
              <w:widowControl/>
              <w:spacing w:line="240" w:lineRule="exact"/>
              <w:ind w:leftChars="-13" w:left="-1" w:hangingChars="13" w:hanging="26"/>
              <w:jc w:val="center"/>
              <w:rPr>
                <w:rFonts w:ascii="宋体" w:eastAsia="宋体" w:hAnsi="宋体" w:cs="宋体"/>
                <w:spacing w:val="-10"/>
                <w:kern w:val="0"/>
                <w:sz w:val="22"/>
              </w:rPr>
            </w:pPr>
            <w:r w:rsidRPr="00361FF4">
              <w:rPr>
                <w:rFonts w:ascii="宋体" w:eastAsia="宋体" w:hAnsi="宋体" w:cs="宋体" w:hint="eastAsia"/>
                <w:spacing w:val="-10"/>
                <w:kern w:val="0"/>
                <w:sz w:val="22"/>
              </w:rPr>
              <w:t>生物降解塑料购物袋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4.8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漏水性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生物降解塑料购物袋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38082-2019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三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塑料购物袋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361FF4" w:rsidRDefault="00951E8E" w:rsidP="00361FF4">
            <w:pPr>
              <w:widowControl/>
              <w:spacing w:line="240" w:lineRule="exact"/>
              <w:ind w:leftChars="-13" w:left="-1" w:hangingChars="13" w:hanging="26"/>
              <w:jc w:val="center"/>
              <w:rPr>
                <w:rFonts w:ascii="宋体" w:eastAsia="宋体" w:hAnsi="宋体" w:cs="宋体"/>
                <w:spacing w:val="-10"/>
                <w:kern w:val="0"/>
                <w:sz w:val="22"/>
              </w:rPr>
            </w:pPr>
            <w:r w:rsidRPr="00361FF4">
              <w:rPr>
                <w:rFonts w:ascii="宋体" w:eastAsia="宋体" w:hAnsi="宋体" w:cs="宋体" w:hint="eastAsia"/>
                <w:spacing w:val="-10"/>
                <w:kern w:val="0"/>
                <w:sz w:val="22"/>
              </w:rPr>
              <w:t>生物降解塑料购物袋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4.9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封合强度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生物降解塑料购物袋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38082-2019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三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塑料购物袋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361FF4" w:rsidRDefault="00951E8E" w:rsidP="00361FF4">
            <w:pPr>
              <w:widowControl/>
              <w:spacing w:line="240" w:lineRule="exact"/>
              <w:ind w:leftChars="-13" w:left="-1" w:hangingChars="13" w:hanging="26"/>
              <w:jc w:val="center"/>
              <w:rPr>
                <w:rFonts w:ascii="宋体" w:eastAsia="宋体" w:hAnsi="宋体" w:cs="宋体"/>
                <w:spacing w:val="-10"/>
                <w:kern w:val="0"/>
                <w:sz w:val="22"/>
              </w:rPr>
            </w:pPr>
            <w:r w:rsidRPr="00361FF4">
              <w:rPr>
                <w:rFonts w:ascii="宋体" w:eastAsia="宋体" w:hAnsi="宋体" w:cs="宋体" w:hint="eastAsia"/>
                <w:spacing w:val="-10"/>
                <w:kern w:val="0"/>
                <w:sz w:val="22"/>
              </w:rPr>
              <w:t>生物降解塑料购物袋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4.10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落镖冲击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生物降解塑料购物袋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38082-2019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六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1.1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施胶度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纸施胶度的测定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460-2008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六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纸和纸板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平滑度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纸和纸板平滑度的测定(别克法)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456-2002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六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纸、纸板和纸浆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3.1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蓝光漫反射因数D65亮度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纸、纸板和纸浆 蓝光漫反射因数D65亮度的测定(漫射/垂直法，室外日光条件)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7974-2013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六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纸、纸板和纸浆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3.2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水分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纸、纸板和纸浆 分析试样水分的测定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462-2023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六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卫生纸及其制品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4.1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湿抗张强度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卫生纸及其制品 第4部分：湿抗张强度的测定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24328.4-2020/8.3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六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瓦楞纸板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5.1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粘合强度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ind w:rightChars="-20" w:right="-42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瓦楞纸板粘合强度的测定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6548-2011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六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课业簿册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6.1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装订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课业簿册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QB/T 1437-2023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六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课业簿册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6.2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封面、封底定量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课业簿册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QB/T 1437-2023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六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课业簿册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6.3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内芯定量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课业簿册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QB/T 1437-2023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六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课业簿册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6.4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内芯D65亮度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课业簿册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QB/T 1437-2023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六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课业簿册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6.5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361FF4" w:rsidRDefault="00951E8E" w:rsidP="00361FF4">
            <w:pPr>
              <w:widowControl/>
              <w:spacing w:line="240" w:lineRule="exact"/>
              <w:ind w:leftChars="-13" w:left="-1" w:hangingChars="13" w:hanging="26"/>
              <w:jc w:val="center"/>
              <w:rPr>
                <w:rFonts w:ascii="宋体" w:eastAsia="宋体" w:hAnsi="宋体" w:cs="宋体"/>
                <w:spacing w:val="-10"/>
                <w:kern w:val="0"/>
                <w:sz w:val="22"/>
              </w:rPr>
            </w:pPr>
            <w:r w:rsidRPr="00361FF4">
              <w:rPr>
                <w:rFonts w:ascii="宋体" w:eastAsia="宋体" w:hAnsi="宋体" w:cs="宋体" w:hint="eastAsia"/>
                <w:spacing w:val="-10"/>
                <w:kern w:val="0"/>
                <w:sz w:val="22"/>
              </w:rPr>
              <w:t>内芯D65荧光亮度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课业簿册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QB/T 1437-2023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六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课业簿册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6.6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内芯施胶度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课业簿册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QB/T 1437-2023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六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课业簿册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6.7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内芯平滑度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课业簿册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QB/T 1437-2023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六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课业簿册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6.8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印刷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课业簿册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QB/T 1437-2023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六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课业簿册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6.9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白页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课业簿册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QB/T 1437-2023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六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课业簿册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6.10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破页张数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课业簿册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QB/T 1437-2023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六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课业簿册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6.11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脏迹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课业簿册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QB/T 1437-2023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六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课业簿册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6.12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断线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课业簿册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QB/T 1437-2023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六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课业簿册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6.13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内芯张数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课业簿册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QB/T 1437-2023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六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课业簿册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6.14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印划线两面对线偏差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课业簿册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QB/T 1437-2023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六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课业簿册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6.15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偏斜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课业簿册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QB/T 1437-2023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六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课业簿册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6.16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成品整体规格尺寸偏差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课业簿册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QB/T 1437-2023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六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课业簿册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6.17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内芯格线印刷尺寸要求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课业簿册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QB/T 1437-2023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六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课业簿册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6.18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安全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课业簿册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QB/T 1437-2023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六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运输包装用单瓦楞纸箱和双瓦楞纸箱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7.1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外观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运输包装用单瓦楞纸箱和双瓦楞纸箱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6543-2025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六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运输包装用单瓦楞纸箱和双瓦楞纸箱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7.2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尺寸与偏差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运输包装用单瓦楞纸箱和双瓦楞纸箱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6543-2025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六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运输包装用单瓦楞纸箱和双瓦楞纸箱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7.3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方正度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运输包装用单瓦楞纸箱和双瓦楞纸箱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6543-2025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六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运输包装用单瓦楞纸箱和双瓦楞纸箱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7.4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箱角漏洞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运输包装用单瓦楞纸箱和双瓦楞纸箱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6543-2025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六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运输包装用单瓦楞纸箱和双瓦楞纸箱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7.5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钉接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运输包装用单瓦楞纸箱和双瓦楞纸箱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6543-2025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六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运输包装用单瓦楞纸箱和双瓦楞纸箱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7.6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搭接舌宽度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运输包装用单瓦楞纸箱和双瓦楞纸箱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6543-2025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六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运输包装用单瓦楞纸箱和双瓦楞纸箱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7.7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粘接强度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运输包装用单瓦楞纸箱和双瓦楞纸箱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6543-2025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六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运输包装用单瓦楞纸箱和双瓦楞纸箱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7.8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摇盖耐折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运输包装用单瓦楞纸箱和双瓦楞纸箱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6543-2025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六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运输包装用单瓦楞纸箱和双瓦楞纸箱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7.9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粘合强度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运输包装用单瓦楞纸箱和双瓦楞纸箱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6543-2025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六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运输包装用单瓦楞纸箱和双瓦楞纸箱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7.10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含水率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运输包装用单瓦楞纸箱和双瓦楞纸箱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6543-2025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六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纸及纸制品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纸巾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8.1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纵向湿抗张强度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纸巾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20808-2022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七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眼视光产品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眼视光产品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1.1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顶焦度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眼视光产品 元件安全技术规范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 45184-2024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七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眼视光产品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眼视光产品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1.2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柱镜轴位方向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眼视光产品 元件安全技术规范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 45184-2024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七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眼视光产品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眼视光产品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1.3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顶焦度变化量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眼视光产品 元件安全技术规范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 45184-2024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七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眼视光产品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眼视光产品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1.4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棱镜度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眼视光产品 元件安全技术规范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 45184-2024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七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眼视光产品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成品眼镜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柱镜轴位方向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眼视光产品 成品眼镜安全技术规范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 45185-2024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七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眼视光产品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成品眼镜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中心点位置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眼视光产品 成品眼镜安全技术规范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 45185-2024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七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眼视光产品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眼镜镜片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3.1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顶焦度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眼镜镜片 第1部分：单焦和多焦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10810.1-2025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七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眼视光产品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眼镜镜片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3.2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柱镜轴位方向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眼镜镜片 第1部分：单焦和多焦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10810.1-2025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七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眼视光产品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眼镜镜片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3.3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棱镜度及棱镜度基底取向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眼镜镜片 第1部分：单焦和多焦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10810.1-2025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七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眼视光产品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眼镜镜片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3.4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多焦镜片的顶焦度变化量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眼镜镜片 第1部分：单焦和多焦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10810.1-2025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七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眼视光产品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眼镜镜片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3.5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几何尺寸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眼镜镜片 第1部分：单焦和多焦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10810.1-2025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七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眼视光产品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眼镜镜片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3.6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材料和表面质量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眼镜镜片 第1部分：单焦和多焦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10810.1-2025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七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眼视光产品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眼镜镜片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3.7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定点单焦镜片的永久性标记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眼镜镜片 第1部分：单焦和多焦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10810.1-2025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七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眼视光产品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眼镜镜片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3.8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标志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眼镜镜片 第1部分：单焦和多焦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10810.1-2025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七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眼视光产品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配装眼镜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4.1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顶焦度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配装眼镜 第1部分：单焦和多焦定配眼镜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13511.1-2025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七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眼视光产品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配装眼镜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4.2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柱镜轴位方向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配装眼镜 第1部分：单焦和多焦定配眼镜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13511.1-2025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七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眼视光产品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配装眼镜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4.3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多焦镜片顶焦度变化量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配装眼镜 第1部分：单焦和多焦定配眼镜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13511.1-2025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七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眼视光产品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配装眼镜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4.4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中心点位置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配装眼镜 第1部分：单焦和多焦定配眼镜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13511.1-2025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七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眼视光产品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配装眼镜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4.5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标称棱镜度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配装眼镜 第1部分：单焦和多焦定配眼镜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13511.1-2025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七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眼视光产品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配装眼镜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4.6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标称棱镜度偏差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配装眼镜 第1部分：单焦和多焦定配眼镜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13511.1-2025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七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眼视光产品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配装眼镜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4.7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厚度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配装眼镜 第1部分：单焦和多焦定配眼镜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13511.1-2025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七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眼视光产品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配装眼镜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4.8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外观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配装眼镜 第1部分：单焦和多焦定配眼镜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13511.1-2025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七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眼视光产品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配装眼镜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4.9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装配质量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配装眼镜 第1部分：单焦和多焦定配眼镜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13511.1-2025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七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眼视光产品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配装眼镜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4.10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标志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配装眼镜 第1部分：单焦和多焦定配眼镜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13511.1-2025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七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眼视光产品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配装眼镜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4.11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定点单焦定配眼镜的永久性标记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配装眼镜 第1部分：单焦和多焦定配眼镜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13511.1-2025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八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塑料购物袋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塑料购物袋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1.1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提吊试验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塑料购物袋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21661-2020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八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塑料购物袋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361FF4" w:rsidRDefault="00951E8E" w:rsidP="00361FF4">
            <w:pPr>
              <w:widowControl/>
              <w:spacing w:line="240" w:lineRule="exact"/>
              <w:ind w:leftChars="-27" w:left="-6" w:hangingChars="25" w:hanging="51"/>
              <w:jc w:val="center"/>
              <w:rPr>
                <w:rFonts w:ascii="宋体" w:eastAsia="宋体" w:hAnsi="宋体" w:cs="宋体"/>
                <w:spacing w:val="-8"/>
                <w:kern w:val="0"/>
                <w:sz w:val="22"/>
              </w:rPr>
            </w:pPr>
            <w:r w:rsidRPr="00361FF4">
              <w:rPr>
                <w:rFonts w:ascii="宋体" w:eastAsia="宋体" w:hAnsi="宋体" w:cs="宋体" w:hint="eastAsia"/>
                <w:spacing w:val="-8"/>
                <w:kern w:val="0"/>
                <w:sz w:val="22"/>
              </w:rPr>
              <w:t>生物降解塑料购物袋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提吊试验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生物降解塑料购物袋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38082-2019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3F72BD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九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建筑用材料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水泥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1.1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水泥压蒸安定性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ind w:rightChars="-40" w:right="-84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水泥压蒸安定性试验方法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750-2024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5E1D59">
        <w:trPr>
          <w:trHeight w:val="2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九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建筑用材料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通用硅酸盐水泥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2.1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安定性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通用硅酸盐水泥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 175-2023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180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1E8E" w:rsidRPr="00951E8E" w:rsidTr="005E1D59">
        <w:trPr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九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建筑用材料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砌筑水泥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3.1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保水率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3F72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砌筑水泥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GB/T 3183-2017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>220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E8E" w:rsidRPr="00951E8E" w:rsidRDefault="00951E8E" w:rsidP="00951E8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51E8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  <w:bookmarkStart w:id="0" w:name="_GoBack"/>
            <w:bookmarkEnd w:id="0"/>
          </w:p>
        </w:tc>
      </w:tr>
      <w:tr w:rsidR="005E1D59" w:rsidRPr="00951E8E" w:rsidTr="005E1D59">
        <w:trPr>
          <w:trHeight w:val="20"/>
        </w:trPr>
        <w:tc>
          <w:tcPr>
            <w:tcW w:w="149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9" w:rsidRPr="00951E8E" w:rsidRDefault="005E1D59" w:rsidP="005E1D59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5E1D59">
              <w:rPr>
                <w:rFonts w:ascii="宋体" w:eastAsia="宋体" w:hAnsi="宋体" w:cs="宋体" w:hint="eastAsia"/>
                <w:kern w:val="0"/>
                <w:sz w:val="22"/>
              </w:rPr>
              <w:t>备注：检测方法年代号被新的年代号替代时，以新年代号为准，整个检测标准方法编号被替代时，以新标准方法编号为准。</w:t>
            </w:r>
          </w:p>
        </w:tc>
      </w:tr>
    </w:tbl>
    <w:p w:rsidR="000D7ABD" w:rsidRDefault="000D7ABD"/>
    <w:sectPr w:rsidR="000D7ABD" w:rsidSect="00951E8E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74D9" w:rsidRDefault="00C874D9" w:rsidP="0080695B">
      <w:r>
        <w:separator/>
      </w:r>
    </w:p>
  </w:endnote>
  <w:endnote w:type="continuationSeparator" w:id="0">
    <w:p w:rsidR="00C874D9" w:rsidRDefault="00C874D9" w:rsidP="00806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74D9" w:rsidRDefault="00C874D9" w:rsidP="0080695B">
      <w:r>
        <w:separator/>
      </w:r>
    </w:p>
  </w:footnote>
  <w:footnote w:type="continuationSeparator" w:id="0">
    <w:p w:rsidR="00C874D9" w:rsidRDefault="00C874D9" w:rsidP="00806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bordersDoNotSurroundHeader/>
  <w:bordersDoNotSurroundFooter/>
  <w:hideSpelling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E8E"/>
    <w:rsid w:val="0005009E"/>
    <w:rsid w:val="00071AE0"/>
    <w:rsid w:val="000C276D"/>
    <w:rsid w:val="000D7ABD"/>
    <w:rsid w:val="00361FF4"/>
    <w:rsid w:val="003F72BD"/>
    <w:rsid w:val="005E1D59"/>
    <w:rsid w:val="0080695B"/>
    <w:rsid w:val="008D1C1F"/>
    <w:rsid w:val="00951E8E"/>
    <w:rsid w:val="00C874D9"/>
    <w:rsid w:val="00E43F36"/>
    <w:rsid w:val="00FF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4A5A9E7-314E-4A05-A45C-0787C33AF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51E8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51E8E"/>
    <w:rPr>
      <w:color w:val="800080"/>
      <w:u w:val="single"/>
    </w:rPr>
  </w:style>
  <w:style w:type="paragraph" w:customStyle="1" w:styleId="xl63">
    <w:name w:val="xl63"/>
    <w:basedOn w:val="a"/>
    <w:rsid w:val="00951E8E"/>
    <w:pPr>
      <w:widowControl/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color w:val="000000"/>
      <w:kern w:val="0"/>
      <w:sz w:val="24"/>
      <w:szCs w:val="24"/>
    </w:rPr>
  </w:style>
  <w:style w:type="paragraph" w:customStyle="1" w:styleId="xl64">
    <w:name w:val="xl64"/>
    <w:basedOn w:val="a"/>
    <w:rsid w:val="00951E8E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951E8E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951E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67">
    <w:name w:val="xl67"/>
    <w:basedOn w:val="a"/>
    <w:rsid w:val="00951E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951E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951E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951E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951E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951E8E"/>
    <w:pPr>
      <w:widowControl/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kern w:val="0"/>
      <w:sz w:val="28"/>
      <w:szCs w:val="28"/>
    </w:rPr>
  </w:style>
  <w:style w:type="paragraph" w:styleId="a5">
    <w:name w:val="header"/>
    <w:basedOn w:val="a"/>
    <w:link w:val="Char"/>
    <w:uiPriority w:val="99"/>
    <w:unhideWhenUsed/>
    <w:rsid w:val="008069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80695B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8069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80695B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80695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069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3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61</Pages>
  <Words>9926</Words>
  <Characters>56582</Characters>
  <Application>Microsoft Office Word</Application>
  <DocSecurity>0</DocSecurity>
  <Lines>471</Lines>
  <Paragraphs>132</Paragraphs>
  <ScaleCrop>false</ScaleCrop>
  <Company>Micorosoft</Company>
  <LinksUpToDate>false</LinksUpToDate>
  <CharactersWithSpaces>66376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Micorosoft</dc:creator>
  <cp:keywords/>
  <dc:description/>
  <cp:lastModifiedBy>Micorosoft</cp:lastModifiedBy>
  <cp:revision>6</cp:revision>
  <cp:lastPrinted>2026-03-19T07:51:00Z</cp:lastPrinted>
  <dcterms:created xsi:type="dcterms:W3CDTF">2026-03-17T08:21:00Z</dcterms:created>
  <dcterms:modified xsi:type="dcterms:W3CDTF">2026-03-26T02:53:00Z</dcterms:modified>
</cp:coreProperties>
</file>